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5D" w:rsidRPr="00D5095D" w:rsidRDefault="00D15A7B" w:rsidP="00D5095D">
      <w:pPr>
        <w:rPr>
          <w:rFonts w:ascii="HGｺﾞｼｯｸM" w:eastAsia="HGｺﾞｼｯｸM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-230506</wp:posOffset>
                </wp:positionV>
                <wp:extent cx="3952875" cy="619125"/>
                <wp:effectExtent l="19050" t="19050" r="2857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B3" w:rsidRPr="00496954" w:rsidRDefault="006105B3" w:rsidP="006105B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課題演習資料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 xml:space="preserve">　提出期限：</w:t>
                            </w:r>
                            <w:r w:rsidR="005E3CA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５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5E3CA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３０</w:t>
                            </w:r>
                            <w:r w:rsidR="00660D9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日（月</w:t>
                            </w: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6105B3" w:rsidRPr="00776E77" w:rsidRDefault="006105B3" w:rsidP="00D15A7B">
                            <w:pPr>
                              <w:pStyle w:val="a5"/>
                              <w:spacing w:line="240" w:lineRule="exact"/>
                              <w:ind w:rightChars="134" w:right="281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6954">
                              <w:rPr>
                                <w:rFonts w:ascii="Meiryo UI" w:eastAsia="Meiryo UI" w:hAnsi="Meiryo UI" w:cs="Meiryo UI" w:hint="eastAsia"/>
                                <w:b/>
                                <w:w w:val="8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15A7B" w:rsidRPr="00D15A7B">
                              <w:rPr>
                                <w:rFonts w:ascii="Meiryo UI" w:eastAsia="Meiryo UI" w:hAnsi="Meiryo UI" w:cs="Meiryo UI" w:hint="eastAsia"/>
                                <w:b/>
                                <w:w w:val="80"/>
                                <w:sz w:val="16"/>
                                <w:szCs w:val="16"/>
                              </w:rPr>
                              <w:t>メール送信の場合の送信先電子メールアドレス：</w:t>
                            </w:r>
                            <w:r w:rsidR="00D15A7B" w:rsidRPr="00D15A7B">
                              <w:rPr>
                                <w:rFonts w:ascii="Meiryo UI" w:eastAsia="Meiryo UI" w:hAnsi="Meiryo UI" w:cs="Meiryo UI"/>
                                <w:b/>
                                <w:w w:val="80"/>
                                <w:sz w:val="16"/>
                                <w:szCs w:val="16"/>
                              </w:rPr>
                              <w:t>k-furuyama@jamp.gr.jp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7.5pt;margin-top:-18.15pt;width:311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zuMAIAAFkEAAAOAAAAZHJzL2Uyb0RvYy54bWysVNuO0zAQfUfiHyy/01ygu2nUdLXqUoS0&#10;wIqFD3AcJ7HwjbHbtHw9EydbusATIg+Wxx4fnzlnnPXNUStyEOClNRXNFiklwnDbSNNV9OuX3auC&#10;Eh+YaZiyRlT0JDy92bx8sR5cKXLbW9UIIAhifDm4ivYhuDJJPO+FZn5hnTC42VrQLGAIXdIAGxBd&#10;qyRP06tksNA4sFx4j6t30ybdRPy2FTx8alsvAlEVRW4hjhDHehyTzZqVHTDXSz7TYP/AQjNp8NIz&#10;1B0LjOxB/gGlJQfrbRsW3OrEtq3kItaA1WTpb9U89syJWAuK491ZJv//YPnHwwMQ2aB3lBim0aLP&#10;KBoznRIky0d9BudLTHt0DzBW6N295d88MXbbY5q4BbBDL1iDrLIxP3l2YAw8HiX18ME2CM/2wUap&#10;ji3oERBFIMfoyOnsiDgGwnHx9WqZF9dLSjjuXWWrLF/GK1j5dNqBD++E1WScVBSQfERnh3sfRjas&#10;fEqJ7K2SzU4qFQPo6q0CcmDYHbv4zej+Mk0ZMiCVIkuxg7h2KFZTq3jLszx/CZfG729wWgZseSV1&#10;RYtzEitHCd+aJjZkYFJNc6SvzKzpKONkRzjWx9m02aDaNicUGezU4fgicdJb+EHJgN1dUf99z0BQ&#10;ot4bNOr6Tb5CVUMMimKFhcHlRn2xwQxHoIoGSqbpNkwPaO9Adj3ek0UtjL1Fa1sZVR9tnzjN5LF/&#10;oxnzWxsfyGUcs379ETY/AQAA//8DAFBLAwQUAAYACAAAACEA5mg/oeAAAAAKAQAADwAAAGRycy9k&#10;b3ducmV2LnhtbEyPwU7DMBBE70j8g7VI3FonrZqWEKeqgJ5AgoaKsxsvTiBeh9htw9+znOA2ox3N&#10;vinWo+vECYfQelKQThMQSLU3LVkF+9ftZAUiRE1Gd55QwTcGWJeXF4XOjT/TDk9VtIJLKORaQRNj&#10;n0sZ6gadDlPfI/Ht3Q9OR7aDlWbQZy53nZwlSSadbok/NLrHuwbrz+roFCyrXu42++rxxj59vd0/&#10;r+zDx/ZFqeurcXMLIuIY/8Lwi8/oUDLTwR/JBNEpmKQL3hJZzLM5CE5kyXIB4sAinYEsC/l/QvkD&#10;AAD//wMAUEsBAi0AFAAGAAgAAAAhALaDOJL+AAAA4QEAABMAAAAAAAAAAAAAAAAAAAAAAFtDb250&#10;ZW50X1R5cGVzXS54bWxQSwECLQAUAAYACAAAACEAOP0h/9YAAACUAQAACwAAAAAAAAAAAAAAAAAv&#10;AQAAX3JlbHMvLnJlbHNQSwECLQAUAAYACAAAACEA2EkM7jACAABZBAAADgAAAAAAAAAAAAAAAAAu&#10;AgAAZHJzL2Uyb0RvYy54bWxQSwECLQAUAAYACAAAACEA5mg/oeAAAAAK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6105B3" w:rsidRPr="00496954" w:rsidRDefault="006105B3" w:rsidP="006105B3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課題演習資料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 xml:space="preserve">　提出期限：</w:t>
                      </w:r>
                      <w:r w:rsidR="005E3CA9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５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月</w:t>
                      </w:r>
                      <w:r w:rsidR="005E3CA9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３０</w:t>
                      </w:r>
                      <w:r w:rsidR="00660D98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日（月</w:t>
                      </w: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6105B3" w:rsidRPr="00776E77" w:rsidRDefault="006105B3" w:rsidP="00D15A7B">
                      <w:pPr>
                        <w:pStyle w:val="a5"/>
                        <w:spacing w:line="240" w:lineRule="exact"/>
                        <w:ind w:rightChars="134" w:right="281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496954">
                        <w:rPr>
                          <w:rFonts w:ascii="Meiryo UI" w:eastAsia="Meiryo UI" w:hAnsi="Meiryo UI" w:cs="Meiryo UI" w:hint="eastAsia"/>
                          <w:b/>
                          <w:w w:val="80"/>
                          <w:sz w:val="16"/>
                          <w:szCs w:val="16"/>
                        </w:rPr>
                        <w:t xml:space="preserve">　</w:t>
                      </w:r>
                      <w:r w:rsidR="00D15A7B" w:rsidRPr="00D15A7B">
                        <w:rPr>
                          <w:rFonts w:ascii="Meiryo UI" w:eastAsia="Meiryo UI" w:hAnsi="Meiryo UI" w:cs="Meiryo UI" w:hint="eastAsia"/>
                          <w:b/>
                          <w:w w:val="80"/>
                          <w:sz w:val="16"/>
                          <w:szCs w:val="16"/>
                        </w:rPr>
                        <w:t>メール送信の場合の送信先電子メールアドレス：</w:t>
                      </w:r>
                      <w:r w:rsidR="00D15A7B" w:rsidRPr="00D15A7B">
                        <w:rPr>
                          <w:rFonts w:ascii="Meiryo UI" w:eastAsia="Meiryo UI" w:hAnsi="Meiryo UI" w:cs="Meiryo UI"/>
                          <w:b/>
                          <w:w w:val="80"/>
                          <w:sz w:val="16"/>
                          <w:szCs w:val="16"/>
                        </w:rPr>
                        <w:t>k-furuyama@jamp.gr.jp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105B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-145415</wp:posOffset>
                </wp:positionV>
                <wp:extent cx="1525905" cy="447675"/>
                <wp:effectExtent l="0" t="0" r="17145" b="28575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B3" w:rsidRPr="006F699F" w:rsidRDefault="006105B3" w:rsidP="006105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支援</w:t>
                            </w:r>
                          </w:p>
                          <w:p w:rsidR="006105B3" w:rsidRPr="006F699F" w:rsidRDefault="006105B3" w:rsidP="006105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</w:t>
                            </w:r>
                            <w:r w:rsidR="00F12706" w:rsidRPr="00F1270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Ｒ</w:t>
                            </w:r>
                            <w:r w:rsidR="005E3CA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4.6.20</w:t>
                            </w:r>
                            <w:r w:rsidR="00F12706" w:rsidRPr="00F1270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5E3CA9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6.24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82.6pt;margin-top:-11.45pt;width:120.1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znVwIAAHkEAAAOAAAAZHJzL2Uyb0RvYy54bWysVEtu3DAM3RfoHQTtGzvTTGZixBOkSVMU&#10;6A9IewCOLI+FyqIqacZOlxmg6CF6haLrnscXKSVPPv1timohiCb5SD6SPj7pW8020nmFpuT7ezln&#10;0gislFmV/N3bi0dzznwAU4FGI0t+JT0/WTx8cNzZQk6wQV1JxwjE+KKzJW9CsEWWedHIFvweWmlI&#10;WaNrIZDoVlnloCP0VmeTPD/MOnSVdSik9/T1fFTyRcKvaynC67r2MjBdcsotpNulexnvbHEMxcqB&#10;bZTYpQH/kEULylDQW6hzCMDWTv0G1Srh0GMd9gS2Gda1EjLVQNXs579Uc9mAlakWIsfbW5r8/4MV&#10;rzZvHFNVySecGWipRcP203D9dbj+Pmw/s2H7Zdhuh+tvJLNZpKuzviCvS0t+oX+CPbU9le7tCxTv&#10;PTN41oBZyVPnsGskVJTufvTM7rmOOD6CLLuXWFFcWAdMQH3t2sglscMIndp2ddsq2QcmYsjpZHqU&#10;TzkTpDs4mB3OpikEFDfe1vnwTGLL4qPkjkYhocPmhQ8xGyhuTGIwj1pVF0rrJLjV8kw7tgEam4t0&#10;dug/mWnDOkplMsvzkYG/YjxO508YMYdz8M0Yq6JXtIKiVYEWQ6u25PM8nvFz5POpqZJJAKXHN9Wi&#10;zY7gyOnIbuiXPRlG1pdYXRHVDscFoIWlR4PuI2cdDX/J/Yc1OMmZfm6oXbODyRFxG0aB9ox64O5r&#10;lkmYz49IAUYQUsnDzfMsjAu2tk6tGgo0zofBU+pwrRL5d0nt0qb5Tj3Z7WJcoPtysrr7Yyx+AAAA&#10;//8DAFBLAwQUAAYACAAAACEAi6aGDN4AAAALAQAADwAAAGRycy9kb3ducmV2LnhtbEyPQU7DMBBF&#10;90jcwRokdq1di6QlxKkqRLcQWg4wjd04Ih5HsduE2+OuYDn6T/+/Kbez69nVjKHzpGC1FMAMNV53&#10;1Cr4Ou4XG2AhImnsPRkFPybAtrq/K7HQfqJPcz3ElqUSCgUqsDEOBeehscZhWPrBUMrOfnQY0zm2&#10;XI84pXLXcylEzh12lBYsDubVmub7cHEKwq5+29ckh3Mj6xVujvb9Y5qVenyYdy/AopnjHww3/aQO&#10;VXI6+QvpwHoF6zyTCVWwkPIZ2I0QIsuAnRQ8rXPgVcn//1D9AgAA//8DAFBLAQItABQABgAIAAAA&#10;IQC2gziS/gAAAOEBAAATAAAAAAAAAAAAAAAAAAAAAABbQ29udGVudF9UeXBlc10ueG1sUEsBAi0A&#10;FAAGAAgAAAAhADj9If/WAAAAlAEAAAsAAAAAAAAAAAAAAAAALwEAAF9yZWxzLy5yZWxzUEsBAi0A&#10;FAAGAAgAAAAhAMJHLOdXAgAAeQQAAA4AAAAAAAAAAAAAAAAALgIAAGRycy9lMm9Eb2MueG1sUEsB&#10;Ai0AFAAGAAgAAAAhAIumhgzeAAAACwEAAA8AAAAAAAAAAAAAAAAAsQQAAGRycy9kb3ducmV2Lnht&#10;bFBLBQYAAAAABAAEAPMAAAC8BQAAAAA=&#10;" strokecolor="#333" strokeweight="1pt">
                <v:stroke dashstyle="dash"/>
                <v:textbox inset="5.85pt,2mm,5.85pt,.7pt">
                  <w:txbxContent>
                    <w:p w:rsidR="006105B3" w:rsidRPr="006F699F" w:rsidRDefault="006105B3" w:rsidP="006105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支援</w:t>
                      </w:r>
                    </w:p>
                    <w:p w:rsidR="006105B3" w:rsidRPr="006F699F" w:rsidRDefault="006105B3" w:rsidP="006105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</w:t>
                      </w:r>
                      <w:r w:rsidR="00F12706" w:rsidRPr="00F12706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Ｒ</w:t>
                      </w:r>
                      <w:r w:rsidR="005E3CA9">
                        <w:rPr>
                          <w:rFonts w:ascii="Meiryo UI" w:eastAsia="Meiryo UI" w:hAnsi="Meiryo UI" w:cs="Meiryo UI"/>
                          <w:sz w:val="20"/>
                        </w:rPr>
                        <w:t>4.6.20</w:t>
                      </w:r>
                      <w:r w:rsidR="00F12706" w:rsidRPr="00F12706"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5E3CA9">
                        <w:rPr>
                          <w:rFonts w:ascii="Meiryo UI" w:eastAsia="Meiryo UI" w:hAnsi="Meiryo UI" w:cs="Meiryo UI"/>
                          <w:sz w:val="20"/>
                        </w:rPr>
                        <w:t>6.24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D1F68" w:rsidRDefault="001D1F68" w:rsidP="006105B3">
      <w:pPr>
        <w:spacing w:line="240" w:lineRule="exact"/>
        <w:jc w:val="center"/>
        <w:rPr>
          <w:rFonts w:ascii="HGｺﾞｼｯｸM" w:eastAsia="HGｺﾞｼｯｸM"/>
          <w:b/>
          <w:sz w:val="28"/>
        </w:rPr>
      </w:pPr>
    </w:p>
    <w:p w:rsidR="00D112C2" w:rsidRPr="00D50384" w:rsidRDefault="00D112C2" w:rsidP="00C737F2">
      <w:pPr>
        <w:jc w:val="center"/>
        <w:rPr>
          <w:rFonts w:asciiTheme="majorEastAsia" w:eastAsiaTheme="majorEastAsia" w:hAnsiTheme="majorEastAsia"/>
          <w:b/>
          <w:sz w:val="28"/>
        </w:rPr>
      </w:pPr>
      <w:r w:rsidRPr="00D50384">
        <w:rPr>
          <w:rFonts w:asciiTheme="majorEastAsia" w:eastAsiaTheme="majorEastAsia" w:hAnsiTheme="majorEastAsia" w:hint="eastAsia"/>
          <w:b/>
          <w:spacing w:val="83"/>
          <w:kern w:val="0"/>
          <w:sz w:val="28"/>
          <w:fitText w:val="2520" w:id="1763944448"/>
        </w:rPr>
        <w:t>課題演習資</w:t>
      </w:r>
      <w:r w:rsidRPr="00D50384">
        <w:rPr>
          <w:rFonts w:asciiTheme="majorEastAsia" w:eastAsiaTheme="majorEastAsia" w:hAnsiTheme="majorEastAsia" w:hint="eastAsia"/>
          <w:b/>
          <w:spacing w:val="2"/>
          <w:kern w:val="0"/>
          <w:sz w:val="28"/>
          <w:fitText w:val="2520" w:id="1763944448"/>
        </w:rPr>
        <w:t>料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608"/>
        <w:gridCol w:w="715"/>
        <w:gridCol w:w="2162"/>
        <w:gridCol w:w="707"/>
        <w:gridCol w:w="2257"/>
        <w:gridCol w:w="847"/>
        <w:gridCol w:w="847"/>
      </w:tblGrid>
      <w:tr w:rsidR="001D1F68" w:rsidTr="001B0D88">
        <w:trPr>
          <w:trHeight w:val="662"/>
        </w:trPr>
        <w:tc>
          <w:tcPr>
            <w:tcW w:w="801" w:type="dxa"/>
            <w:vAlign w:val="center"/>
          </w:tcPr>
          <w:p w:rsidR="001D1F68" w:rsidRPr="001D1F68" w:rsidRDefault="001D1F68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 w:rsidRPr="001D1F68">
              <w:rPr>
                <w:rFonts w:hint="eastAsia"/>
                <w:sz w:val="20"/>
              </w:rPr>
              <w:t>都道府県名</w:t>
            </w:r>
          </w:p>
        </w:tc>
        <w:tc>
          <w:tcPr>
            <w:tcW w:w="1611" w:type="dxa"/>
            <w:vAlign w:val="center"/>
          </w:tcPr>
          <w:p w:rsidR="001D1F68" w:rsidRPr="001D1F68" w:rsidRDefault="001D1F68">
            <w:pPr>
              <w:jc w:val="center"/>
              <w:rPr>
                <w:w w:val="200"/>
                <w:sz w:val="20"/>
              </w:rPr>
            </w:pPr>
          </w:p>
        </w:tc>
        <w:tc>
          <w:tcPr>
            <w:tcW w:w="716" w:type="dxa"/>
            <w:vAlign w:val="center"/>
          </w:tcPr>
          <w:p w:rsidR="001D1F68" w:rsidRPr="001D1F68" w:rsidRDefault="001D1F68">
            <w:pPr>
              <w:jc w:val="center"/>
              <w:rPr>
                <w:w w:val="200"/>
                <w:sz w:val="20"/>
              </w:rPr>
            </w:pPr>
            <w:r w:rsidRPr="001D1F68">
              <w:rPr>
                <w:rFonts w:hint="eastAsia"/>
                <w:sz w:val="20"/>
              </w:rPr>
              <w:t>市町村名</w:t>
            </w:r>
          </w:p>
        </w:tc>
        <w:tc>
          <w:tcPr>
            <w:tcW w:w="2150" w:type="dxa"/>
            <w:vAlign w:val="center"/>
          </w:tcPr>
          <w:p w:rsidR="001D1F68" w:rsidRPr="001D1F68" w:rsidRDefault="001D1F68">
            <w:pPr>
              <w:jc w:val="center"/>
              <w:rPr>
                <w:w w:val="2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1D1F68" w:rsidRPr="001D1F68" w:rsidRDefault="001D1F68" w:rsidP="001D1F68">
            <w:pPr>
              <w:jc w:val="center"/>
              <w:rPr>
                <w:sz w:val="20"/>
              </w:rPr>
            </w:pPr>
            <w:r w:rsidRPr="001D1F68">
              <w:rPr>
                <w:rFonts w:hint="eastAsia"/>
                <w:sz w:val="20"/>
              </w:rPr>
              <w:t>氏名</w:t>
            </w:r>
          </w:p>
        </w:tc>
        <w:tc>
          <w:tcPr>
            <w:tcW w:w="2261" w:type="dxa"/>
            <w:vAlign w:val="center"/>
          </w:tcPr>
          <w:p w:rsidR="001D1F68" w:rsidRDefault="001D1F68">
            <w:pPr>
              <w:jc w:val="center"/>
              <w:rPr>
                <w:w w:val="200"/>
                <w:sz w:val="22"/>
              </w:rPr>
            </w:pPr>
          </w:p>
        </w:tc>
        <w:tc>
          <w:tcPr>
            <w:tcW w:w="848" w:type="dxa"/>
            <w:vAlign w:val="center"/>
          </w:tcPr>
          <w:p w:rsidR="001D1F68" w:rsidRPr="001D1F68" w:rsidRDefault="001D1F68">
            <w:pPr>
              <w:jc w:val="center"/>
              <w:rPr>
                <w:sz w:val="20"/>
              </w:rPr>
            </w:pPr>
            <w:r w:rsidRPr="001D1F68">
              <w:rPr>
                <w:rFonts w:hint="eastAsia"/>
                <w:sz w:val="20"/>
              </w:rPr>
              <w:t>班名</w:t>
            </w:r>
          </w:p>
          <w:p w:rsidR="001D1F68" w:rsidRPr="001460DE" w:rsidRDefault="001D1F68" w:rsidP="001D1F68">
            <w:pPr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※</w:t>
            </w:r>
            <w:r w:rsidRPr="001460DE">
              <w:rPr>
                <w:rFonts w:hint="eastAsia"/>
                <w:w w:val="80"/>
                <w:sz w:val="16"/>
                <w:szCs w:val="16"/>
              </w:rPr>
              <w:t>記入</w:t>
            </w:r>
            <w:r>
              <w:rPr>
                <w:rFonts w:hint="eastAsia"/>
                <w:w w:val="80"/>
                <w:sz w:val="16"/>
                <w:szCs w:val="16"/>
              </w:rPr>
              <w:t>不要</w:t>
            </w:r>
          </w:p>
        </w:tc>
        <w:tc>
          <w:tcPr>
            <w:tcW w:w="848" w:type="dxa"/>
            <w:vAlign w:val="center"/>
          </w:tcPr>
          <w:p w:rsidR="001D1F68" w:rsidRDefault="001D1F68">
            <w:pPr>
              <w:jc w:val="center"/>
              <w:rPr>
                <w:w w:val="200"/>
                <w:sz w:val="22"/>
              </w:rPr>
            </w:pPr>
          </w:p>
        </w:tc>
      </w:tr>
      <w:tr w:rsidR="001B0D88" w:rsidTr="001B0D88">
        <w:trPr>
          <w:trHeight w:val="498"/>
        </w:trPr>
        <w:tc>
          <w:tcPr>
            <w:tcW w:w="5294" w:type="dxa"/>
            <w:gridSpan w:val="4"/>
            <w:shd w:val="clear" w:color="auto" w:fill="F2F2F2" w:themeFill="background1" w:themeFillShade="F2"/>
            <w:vAlign w:val="center"/>
          </w:tcPr>
          <w:p w:rsidR="001B0D88" w:rsidRPr="001B0D88" w:rsidRDefault="001B0D88" w:rsidP="001B0D88">
            <w:pPr>
              <w:jc w:val="left"/>
              <w:rPr>
                <w:sz w:val="18"/>
              </w:rPr>
            </w:pPr>
            <w:r w:rsidRPr="001B0D88">
              <w:rPr>
                <w:rFonts w:hint="eastAsia"/>
                <w:sz w:val="18"/>
              </w:rPr>
              <w:t>※保育士、保健師の方は、職種に「〇」をつけてください。</w:t>
            </w:r>
          </w:p>
          <w:p w:rsidR="001B0D88" w:rsidRPr="001B0D88" w:rsidRDefault="001B0D88" w:rsidP="001B0D88">
            <w:pPr>
              <w:ind w:firstLineChars="100" w:firstLine="180"/>
              <w:jc w:val="left"/>
              <w:rPr>
                <w:sz w:val="20"/>
              </w:rPr>
            </w:pPr>
            <w:r w:rsidRPr="001B0D88">
              <w:rPr>
                <w:rFonts w:hint="eastAsia"/>
                <w:sz w:val="18"/>
              </w:rPr>
              <w:t>班編成</w:t>
            </w:r>
            <w:r>
              <w:rPr>
                <w:rFonts w:hint="eastAsia"/>
                <w:sz w:val="18"/>
              </w:rPr>
              <w:t>時</w:t>
            </w:r>
            <w:r w:rsidRPr="001B0D88">
              <w:rPr>
                <w:rFonts w:hint="eastAsia"/>
                <w:sz w:val="18"/>
              </w:rPr>
              <w:t>の参考とします。</w:t>
            </w:r>
          </w:p>
        </w:tc>
        <w:tc>
          <w:tcPr>
            <w:tcW w:w="4665" w:type="dxa"/>
            <w:gridSpan w:val="4"/>
            <w:shd w:val="clear" w:color="auto" w:fill="F2F2F2" w:themeFill="background1" w:themeFillShade="F2"/>
            <w:vAlign w:val="center"/>
          </w:tcPr>
          <w:p w:rsidR="001B0D88" w:rsidRPr="00394FD8" w:rsidRDefault="001B0D88">
            <w:pPr>
              <w:jc w:val="center"/>
              <w:rPr>
                <w:sz w:val="20"/>
              </w:rPr>
            </w:pPr>
            <w:r w:rsidRPr="00394FD8">
              <w:rPr>
                <w:rFonts w:hint="eastAsia"/>
              </w:rPr>
              <w:t>保育士　　・　　保健師</w:t>
            </w:r>
          </w:p>
        </w:tc>
      </w:tr>
    </w:tbl>
    <w:p w:rsidR="001D1F68" w:rsidRDefault="00B90F26" w:rsidP="001B532D">
      <w:pPr>
        <w:spacing w:afterLines="50" w:after="164" w:line="260" w:lineRule="exact"/>
        <w:ind w:rightChars="7" w:right="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</w:t>
      </w:r>
      <w:r w:rsidRPr="00F56901">
        <w:rPr>
          <w:rFonts w:ascii="ＭＳ 明朝" w:hAnsi="ＭＳ 明朝" w:hint="eastAsia"/>
          <w:sz w:val="18"/>
          <w:szCs w:val="18"/>
        </w:rPr>
        <w:t>課題演習では</w:t>
      </w:r>
      <w:r w:rsidR="00380170" w:rsidRPr="00F56901">
        <w:rPr>
          <w:rFonts w:ascii="ＭＳ 明朝" w:hAnsi="ＭＳ 明朝" w:hint="eastAsia"/>
          <w:sz w:val="18"/>
          <w:szCs w:val="18"/>
        </w:rPr>
        <w:t>、課題演習班ごとに、課題演習テーマ（メイン）に</w:t>
      </w:r>
      <w:r w:rsidR="00C32ED5">
        <w:rPr>
          <w:rFonts w:ascii="ＭＳ 明朝" w:hAnsi="ＭＳ 明朝" w:hint="eastAsia"/>
          <w:sz w:val="18"/>
          <w:szCs w:val="18"/>
        </w:rPr>
        <w:t>関し</w:t>
      </w:r>
      <w:r w:rsidR="00380170" w:rsidRPr="00F56901">
        <w:rPr>
          <w:rFonts w:ascii="ＭＳ 明朝" w:hAnsi="ＭＳ 明朝" w:hint="eastAsia"/>
          <w:sz w:val="18"/>
          <w:szCs w:val="18"/>
        </w:rPr>
        <w:t>情報交換や討議を行います。この様式に記載する事項は</w:t>
      </w:r>
      <w:r w:rsidR="008760DD">
        <w:rPr>
          <w:rFonts w:ascii="ＭＳ 明朝" w:hAnsi="ＭＳ 明朝" w:hint="eastAsia"/>
          <w:sz w:val="18"/>
          <w:szCs w:val="18"/>
        </w:rPr>
        <w:t>、情報交換や討議を行う際の基礎資料となるものです。</w:t>
      </w:r>
      <w:r w:rsidR="00675A8D">
        <w:rPr>
          <w:rFonts w:ascii="ＭＳ 明朝" w:hAnsi="ＭＳ 明朝" w:hint="eastAsia"/>
          <w:sz w:val="18"/>
          <w:szCs w:val="18"/>
        </w:rPr>
        <w:t>また、</w:t>
      </w:r>
      <w:r w:rsidR="00A831B4">
        <w:rPr>
          <w:rFonts w:ascii="ＭＳ 明朝" w:hAnsi="ＭＳ 明朝" w:hint="eastAsia"/>
          <w:sz w:val="18"/>
          <w:szCs w:val="18"/>
        </w:rPr>
        <w:t>その</w:t>
      </w:r>
      <w:r w:rsidR="00BD5233">
        <w:rPr>
          <w:rFonts w:ascii="ＭＳ 明朝" w:hAnsi="ＭＳ 明朝" w:hint="eastAsia"/>
          <w:sz w:val="18"/>
          <w:szCs w:val="18"/>
        </w:rPr>
        <w:t>他</w:t>
      </w:r>
      <w:r w:rsidR="008760DD">
        <w:rPr>
          <w:rFonts w:ascii="ＭＳ 明朝" w:hAnsi="ＭＳ 明朝" w:hint="eastAsia"/>
          <w:sz w:val="18"/>
          <w:szCs w:val="18"/>
        </w:rPr>
        <w:t>子育て支援に</w:t>
      </w:r>
      <w:r w:rsidR="00A831B4" w:rsidRPr="00A831B4">
        <w:rPr>
          <w:rFonts w:ascii="ＭＳ 明朝" w:hAnsi="ＭＳ 明朝" w:hint="eastAsia"/>
          <w:sz w:val="18"/>
          <w:szCs w:val="18"/>
        </w:rPr>
        <w:t>関し課題となっていること、悩んでいること等</w:t>
      </w:r>
      <w:r w:rsidR="00A831B4">
        <w:rPr>
          <w:rFonts w:ascii="ＭＳ 明朝" w:hAnsi="ＭＳ 明朝" w:hint="eastAsia"/>
          <w:sz w:val="18"/>
          <w:szCs w:val="18"/>
        </w:rPr>
        <w:t>があれば</w:t>
      </w:r>
      <w:r w:rsidR="00DD3519">
        <w:rPr>
          <w:rFonts w:ascii="ＭＳ 明朝" w:hAnsi="ＭＳ 明朝" w:hint="eastAsia"/>
          <w:sz w:val="18"/>
          <w:szCs w:val="18"/>
        </w:rPr>
        <w:t>、最下欄に</w:t>
      </w:r>
      <w:r w:rsidR="00A831B4" w:rsidRPr="00A831B4">
        <w:rPr>
          <w:rFonts w:ascii="ＭＳ 明朝" w:hAnsi="ＭＳ 明朝" w:hint="eastAsia"/>
          <w:sz w:val="18"/>
          <w:szCs w:val="18"/>
        </w:rPr>
        <w:t>記載し</w:t>
      </w:r>
      <w:r w:rsidR="00A831B4">
        <w:rPr>
          <w:rFonts w:ascii="ＭＳ 明朝" w:hAnsi="ＭＳ 明朝" w:hint="eastAsia"/>
          <w:sz w:val="18"/>
          <w:szCs w:val="18"/>
        </w:rPr>
        <w:t>、</w:t>
      </w:r>
      <w:r w:rsidR="00C737F2">
        <w:rPr>
          <w:rFonts w:ascii="ＭＳ 明朝" w:hAnsi="ＭＳ 明朝" w:hint="eastAsia"/>
          <w:sz w:val="18"/>
          <w:szCs w:val="18"/>
        </w:rPr>
        <w:t>班別討議の際に</w:t>
      </w:r>
      <w:r w:rsidR="00A831B4">
        <w:rPr>
          <w:rFonts w:ascii="ＭＳ 明朝" w:hAnsi="ＭＳ 明朝" w:hint="eastAsia"/>
          <w:sz w:val="18"/>
          <w:szCs w:val="18"/>
        </w:rPr>
        <w:t>活用してください。</w:t>
      </w:r>
    </w:p>
    <w:p w:rsidR="00C32ED5" w:rsidRPr="00D50384" w:rsidRDefault="001B532D" w:rsidP="001B532D">
      <w:pPr>
        <w:spacing w:line="260" w:lineRule="exact"/>
        <w:ind w:rightChars="7" w:right="15"/>
        <w:rPr>
          <w:rFonts w:asciiTheme="majorEastAsia" w:eastAsiaTheme="majorEastAsia" w:hAnsiTheme="majorEastAsia"/>
          <w:b/>
          <w:szCs w:val="21"/>
        </w:rPr>
      </w:pPr>
      <w:r w:rsidRPr="00D50384">
        <w:rPr>
          <w:rFonts w:asciiTheme="majorEastAsia" w:eastAsiaTheme="majorEastAsia" w:hAnsiTheme="majorEastAsia" w:hint="eastAsia"/>
          <w:b/>
          <w:szCs w:val="21"/>
        </w:rPr>
        <w:t>【</w:t>
      </w:r>
      <w:r w:rsidR="00660D98" w:rsidRPr="00D50384">
        <w:rPr>
          <w:rFonts w:asciiTheme="majorEastAsia" w:eastAsiaTheme="majorEastAsia" w:hAnsiTheme="majorEastAsia" w:hint="eastAsia"/>
          <w:b/>
          <w:szCs w:val="21"/>
        </w:rPr>
        <w:t>課題演習テーマ（メイン）：わがまちの子ども</w:t>
      </w:r>
      <w:r w:rsidR="00C32ED5" w:rsidRPr="00D50384">
        <w:rPr>
          <w:rFonts w:asciiTheme="majorEastAsia" w:eastAsiaTheme="majorEastAsia" w:hAnsiTheme="majorEastAsia" w:hint="eastAsia"/>
          <w:b/>
          <w:szCs w:val="21"/>
        </w:rPr>
        <w:t>・子育て支援</w:t>
      </w:r>
      <w:r w:rsidRPr="00D50384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17"/>
      </w:tblGrid>
      <w:tr w:rsidR="0090093C" w:rsidTr="00C32ED5">
        <w:trPr>
          <w:trHeight w:val="651"/>
          <w:jc w:val="center"/>
        </w:trPr>
        <w:tc>
          <w:tcPr>
            <w:tcW w:w="570" w:type="dxa"/>
            <w:textDirection w:val="tbRlV"/>
            <w:vAlign w:val="center"/>
          </w:tcPr>
          <w:p w:rsidR="0090093C" w:rsidRPr="00C737F2" w:rsidRDefault="0090093C" w:rsidP="00A3584E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737F2">
              <w:rPr>
                <w:rFonts w:ascii="ＭＳ 明朝" w:hAnsi="ＭＳ 明朝" w:hint="eastAsia"/>
                <w:sz w:val="20"/>
              </w:rPr>
              <w:t>件名</w:t>
            </w:r>
          </w:p>
        </w:tc>
        <w:tc>
          <w:tcPr>
            <w:tcW w:w="9417" w:type="dxa"/>
          </w:tcPr>
          <w:p w:rsidR="0090093C" w:rsidRDefault="0090093C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Pr="00C737F2" w:rsidRDefault="00C6146A">
            <w:pPr>
              <w:rPr>
                <w:rFonts w:ascii="ＭＳ 明朝" w:hAnsi="ＭＳ 明朝"/>
                <w:sz w:val="20"/>
              </w:rPr>
            </w:pPr>
          </w:p>
        </w:tc>
      </w:tr>
      <w:tr w:rsidR="00D5095D" w:rsidTr="00C32ED5">
        <w:trPr>
          <w:trHeight w:val="1958"/>
          <w:jc w:val="center"/>
        </w:trPr>
        <w:tc>
          <w:tcPr>
            <w:tcW w:w="570" w:type="dxa"/>
            <w:textDirection w:val="tbRlV"/>
            <w:vAlign w:val="center"/>
          </w:tcPr>
          <w:p w:rsidR="00D5095D" w:rsidRPr="00C737F2" w:rsidRDefault="0090093C" w:rsidP="00C32ED5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737F2">
              <w:rPr>
                <w:rFonts w:ascii="ＭＳ 明朝" w:hAnsi="ＭＳ 明朝" w:hint="eastAsia"/>
                <w:sz w:val="20"/>
              </w:rPr>
              <w:t>現状・取組状況</w:t>
            </w:r>
          </w:p>
        </w:tc>
        <w:tc>
          <w:tcPr>
            <w:tcW w:w="9417" w:type="dxa"/>
          </w:tcPr>
          <w:p w:rsidR="00D5095D" w:rsidRDefault="00D5095D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Pr="00C737F2" w:rsidRDefault="00C6146A">
            <w:pPr>
              <w:rPr>
                <w:rFonts w:ascii="ＭＳ 明朝" w:hAnsi="ＭＳ 明朝"/>
                <w:sz w:val="20"/>
              </w:rPr>
            </w:pPr>
          </w:p>
        </w:tc>
      </w:tr>
      <w:tr w:rsidR="00D5095D" w:rsidTr="00C32ED5">
        <w:trPr>
          <w:trHeight w:val="2539"/>
          <w:jc w:val="center"/>
        </w:trPr>
        <w:tc>
          <w:tcPr>
            <w:tcW w:w="570" w:type="dxa"/>
            <w:textDirection w:val="tbRlV"/>
            <w:vAlign w:val="center"/>
          </w:tcPr>
          <w:p w:rsidR="00D5095D" w:rsidRPr="00C737F2" w:rsidRDefault="00D5095D" w:rsidP="00C32ED5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737F2">
              <w:rPr>
                <w:rFonts w:ascii="ＭＳ 明朝" w:hAnsi="ＭＳ 明朝" w:hint="eastAsia"/>
                <w:sz w:val="20"/>
              </w:rPr>
              <w:t>現状の</w:t>
            </w:r>
            <w:r w:rsidR="0090093C" w:rsidRPr="00C737F2">
              <w:rPr>
                <w:rFonts w:ascii="ＭＳ 明朝" w:hAnsi="ＭＳ 明朝" w:hint="eastAsia"/>
                <w:sz w:val="20"/>
              </w:rPr>
              <w:t>課題・</w:t>
            </w:r>
            <w:r w:rsidRPr="00C737F2">
              <w:rPr>
                <w:rFonts w:ascii="ＭＳ 明朝" w:hAnsi="ＭＳ 明朝" w:hint="eastAsia"/>
                <w:sz w:val="20"/>
              </w:rPr>
              <w:t>問題点</w:t>
            </w:r>
          </w:p>
        </w:tc>
        <w:tc>
          <w:tcPr>
            <w:tcW w:w="9417" w:type="dxa"/>
          </w:tcPr>
          <w:p w:rsidR="00D07EA8" w:rsidRDefault="00D07EA8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C6146A" w:rsidRDefault="00C6146A" w:rsidP="00D07EA8">
            <w:pPr>
              <w:rPr>
                <w:rFonts w:ascii="ＭＳ 明朝" w:hAnsi="ＭＳ 明朝"/>
                <w:sz w:val="20"/>
              </w:rPr>
            </w:pPr>
          </w:p>
          <w:p w:rsidR="00D5095D" w:rsidRPr="00C737F2" w:rsidRDefault="00D5095D" w:rsidP="00D07EA8">
            <w:pPr>
              <w:tabs>
                <w:tab w:val="left" w:pos="5160"/>
              </w:tabs>
              <w:rPr>
                <w:rFonts w:ascii="ＭＳ 明朝" w:hAnsi="ＭＳ 明朝"/>
                <w:sz w:val="20"/>
              </w:rPr>
            </w:pPr>
          </w:p>
        </w:tc>
      </w:tr>
      <w:tr w:rsidR="00D5095D" w:rsidTr="00C32ED5">
        <w:trPr>
          <w:trHeight w:val="2547"/>
          <w:jc w:val="center"/>
        </w:trPr>
        <w:tc>
          <w:tcPr>
            <w:tcW w:w="570" w:type="dxa"/>
            <w:textDirection w:val="tbRlV"/>
            <w:vAlign w:val="center"/>
          </w:tcPr>
          <w:p w:rsidR="00D5095D" w:rsidRPr="00C737F2" w:rsidRDefault="0090093C" w:rsidP="00C32ED5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C737F2">
              <w:rPr>
                <w:rFonts w:ascii="ＭＳ 明朝" w:hAnsi="ＭＳ 明朝" w:cs="ＭＳ 明朝" w:hint="eastAsia"/>
                <w:sz w:val="20"/>
              </w:rPr>
              <w:t>課題解決</w:t>
            </w:r>
            <w:r w:rsidR="00A91FDD" w:rsidRPr="00C737F2">
              <w:rPr>
                <w:rFonts w:ascii="ＭＳ 明朝" w:hAnsi="ＭＳ 明朝" w:cs="ＭＳ 明朝" w:hint="eastAsia"/>
                <w:sz w:val="20"/>
              </w:rPr>
              <w:t>に係る方向性</w:t>
            </w:r>
            <w:r w:rsidR="00F56901" w:rsidRPr="00C737F2">
              <w:rPr>
                <w:rFonts w:ascii="ＭＳ 明朝" w:hAnsi="ＭＳ 明朝" w:hint="eastAsia"/>
                <w:sz w:val="20"/>
              </w:rPr>
              <w:t>等</w:t>
            </w:r>
          </w:p>
        </w:tc>
        <w:tc>
          <w:tcPr>
            <w:tcW w:w="9417" w:type="dxa"/>
          </w:tcPr>
          <w:p w:rsidR="00D5095D" w:rsidRDefault="00D5095D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Pr="00C737F2" w:rsidRDefault="00C6146A">
            <w:pPr>
              <w:rPr>
                <w:rFonts w:ascii="ＭＳ 明朝" w:hAnsi="ＭＳ 明朝"/>
                <w:sz w:val="20"/>
              </w:rPr>
            </w:pPr>
          </w:p>
        </w:tc>
      </w:tr>
      <w:tr w:rsidR="00A831B4" w:rsidTr="00C32ED5">
        <w:trPr>
          <w:trHeight w:val="1940"/>
          <w:jc w:val="center"/>
        </w:trPr>
        <w:tc>
          <w:tcPr>
            <w:tcW w:w="570" w:type="dxa"/>
            <w:textDirection w:val="tbRlV"/>
            <w:vAlign w:val="center"/>
          </w:tcPr>
          <w:p w:rsidR="00A831B4" w:rsidRPr="00C737F2" w:rsidRDefault="00A831B4" w:rsidP="00C32ED5">
            <w:pPr>
              <w:ind w:left="113" w:right="113"/>
              <w:jc w:val="center"/>
              <w:rPr>
                <w:rFonts w:ascii="ＭＳ 明朝" w:hAnsi="ＭＳ 明朝" w:cs="ＭＳ 明朝"/>
                <w:sz w:val="20"/>
              </w:rPr>
            </w:pPr>
            <w:r w:rsidRPr="00C737F2">
              <w:rPr>
                <w:rFonts w:ascii="ＭＳ 明朝" w:hAnsi="ＭＳ 明朝" w:cs="ＭＳ 明朝" w:hint="eastAsia"/>
                <w:sz w:val="20"/>
              </w:rPr>
              <w:t>その他</w:t>
            </w:r>
            <w:r w:rsidR="00DD3519" w:rsidRPr="00C737F2">
              <w:rPr>
                <w:rFonts w:ascii="ＭＳ 明朝" w:hAnsi="ＭＳ 明朝" w:cs="ＭＳ 明朝" w:hint="eastAsia"/>
                <w:sz w:val="20"/>
              </w:rPr>
              <w:t>課題等</w:t>
            </w:r>
          </w:p>
        </w:tc>
        <w:tc>
          <w:tcPr>
            <w:tcW w:w="9417" w:type="dxa"/>
          </w:tcPr>
          <w:p w:rsidR="00A831B4" w:rsidRDefault="00A831B4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Default="00C6146A">
            <w:pPr>
              <w:rPr>
                <w:rFonts w:ascii="ＭＳ 明朝" w:hAnsi="ＭＳ 明朝"/>
                <w:sz w:val="20"/>
              </w:rPr>
            </w:pPr>
          </w:p>
          <w:p w:rsidR="00C6146A" w:rsidRPr="00C737F2" w:rsidRDefault="00C6146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56901" w:rsidRDefault="00F56901" w:rsidP="00D07EA8">
      <w:pPr>
        <w:pStyle w:val="a7"/>
        <w:ind w:left="160" w:hangingChars="100" w:hanging="160"/>
        <w:rPr>
          <w:rFonts w:ascii="ＭＳ ゴシック" w:eastAsia="ＭＳ ゴシック" w:hAnsi="ＭＳ ゴシック"/>
          <w:sz w:val="16"/>
        </w:rPr>
      </w:pPr>
    </w:p>
    <w:p w:rsidR="00D112C2" w:rsidRPr="00F258D2" w:rsidRDefault="0090093C" w:rsidP="006105B3">
      <w:pPr>
        <w:pStyle w:val="a7"/>
        <w:ind w:leftChars="-67" w:left="-141" w:firstLineChars="88" w:firstLine="141"/>
        <w:rPr>
          <w:rFonts w:ascii="ＭＳ 明朝" w:hAnsi="ＭＳ 明朝"/>
          <w:sz w:val="16"/>
        </w:rPr>
      </w:pPr>
      <w:r w:rsidRPr="00F258D2">
        <w:rPr>
          <w:rFonts w:ascii="ＭＳ 明朝" w:hAnsi="ＭＳ 明朝" w:hint="eastAsia"/>
          <w:sz w:val="16"/>
        </w:rPr>
        <w:t>※</w:t>
      </w:r>
      <w:r w:rsidR="001B532D" w:rsidRPr="00F258D2">
        <w:rPr>
          <w:rFonts w:ascii="ＭＳ 明朝" w:hAnsi="ＭＳ 明朝" w:hint="eastAsia"/>
          <w:sz w:val="16"/>
        </w:rPr>
        <w:t xml:space="preserve">　</w:t>
      </w:r>
      <w:r w:rsidRPr="00F258D2">
        <w:rPr>
          <w:rFonts w:ascii="ＭＳ 明朝" w:hAnsi="ＭＳ 明朝" w:hint="eastAsia"/>
          <w:sz w:val="16"/>
        </w:rPr>
        <w:t>件名の欄には、課題演習テーマ（メインテーマ）</w:t>
      </w:r>
      <w:r w:rsidR="00C32ED5" w:rsidRPr="00F258D2">
        <w:rPr>
          <w:rFonts w:ascii="ＭＳ 明朝" w:hAnsi="ＭＳ 明朝" w:hint="eastAsia"/>
          <w:sz w:val="16"/>
        </w:rPr>
        <w:t>に即した施策</w:t>
      </w:r>
      <w:r w:rsidR="00D26F68" w:rsidRPr="00F258D2">
        <w:rPr>
          <w:rFonts w:ascii="ＭＳ 明朝" w:hAnsi="ＭＳ 明朝" w:hint="eastAsia"/>
          <w:sz w:val="16"/>
        </w:rPr>
        <w:t>、</w:t>
      </w:r>
      <w:r w:rsidR="00C32ED5" w:rsidRPr="00F258D2">
        <w:rPr>
          <w:rFonts w:ascii="ＭＳ 明朝" w:hAnsi="ＭＳ 明朝" w:hint="eastAsia"/>
          <w:sz w:val="16"/>
        </w:rPr>
        <w:t>事務事業</w:t>
      </w:r>
      <w:r w:rsidR="00D26F68" w:rsidRPr="00F258D2">
        <w:rPr>
          <w:rFonts w:ascii="ＭＳ 明朝" w:hAnsi="ＭＳ 明朝" w:hint="eastAsia"/>
          <w:sz w:val="16"/>
        </w:rPr>
        <w:t>、取り組むべき</w:t>
      </w:r>
      <w:r w:rsidR="008E1C87">
        <w:rPr>
          <w:rFonts w:ascii="ＭＳ 明朝" w:hAnsi="ＭＳ 明朝" w:hint="eastAsia"/>
          <w:sz w:val="16"/>
        </w:rPr>
        <w:t>事案</w:t>
      </w:r>
      <w:r w:rsidR="00D26F68" w:rsidRPr="00F258D2">
        <w:rPr>
          <w:rFonts w:ascii="ＭＳ 明朝" w:hAnsi="ＭＳ 明朝" w:hint="eastAsia"/>
          <w:sz w:val="16"/>
        </w:rPr>
        <w:t>等について</w:t>
      </w:r>
      <w:r w:rsidR="00F56901" w:rsidRPr="00F258D2">
        <w:rPr>
          <w:rFonts w:ascii="ＭＳ 明朝" w:hAnsi="ＭＳ 明朝" w:hint="eastAsia"/>
          <w:sz w:val="16"/>
        </w:rPr>
        <w:t>記入してください。</w:t>
      </w:r>
    </w:p>
    <w:sectPr w:rsidR="00D112C2" w:rsidRPr="00F258D2" w:rsidSect="001B532D">
      <w:headerReference w:type="default" r:id="rId8"/>
      <w:pgSz w:w="11906" w:h="16838" w:code="9"/>
      <w:pgMar w:top="993" w:right="776" w:bottom="709" w:left="1050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6D" w:rsidRDefault="0073476D">
      <w:r>
        <w:separator/>
      </w:r>
    </w:p>
  </w:endnote>
  <w:endnote w:type="continuationSeparator" w:id="0">
    <w:p w:rsidR="0073476D" w:rsidRDefault="007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6D" w:rsidRDefault="0073476D">
      <w:r>
        <w:separator/>
      </w:r>
    </w:p>
  </w:footnote>
  <w:footnote w:type="continuationSeparator" w:id="0">
    <w:p w:rsidR="0073476D" w:rsidRDefault="007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89" w:rsidRPr="00D5095D" w:rsidRDefault="00A82B89" w:rsidP="00FA65C6">
    <w:pPr>
      <w:pStyle w:val="a5"/>
      <w:jc w:val="right"/>
      <w:rPr>
        <w:rFonts w:ascii="HGSｺﾞｼｯｸM" w:eastAsia="HGSｺﾞｼｯｸM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9"/>
    <w:rsid w:val="00004CA1"/>
    <w:rsid w:val="00011FCF"/>
    <w:rsid w:val="00022FA4"/>
    <w:rsid w:val="00031648"/>
    <w:rsid w:val="00056A8E"/>
    <w:rsid w:val="000673AA"/>
    <w:rsid w:val="00073A42"/>
    <w:rsid w:val="00083A2C"/>
    <w:rsid w:val="000942A9"/>
    <w:rsid w:val="000A6951"/>
    <w:rsid w:val="000B084A"/>
    <w:rsid w:val="000B4FA9"/>
    <w:rsid w:val="000E511A"/>
    <w:rsid w:val="001267F4"/>
    <w:rsid w:val="001460DE"/>
    <w:rsid w:val="00156518"/>
    <w:rsid w:val="00163F9F"/>
    <w:rsid w:val="00167436"/>
    <w:rsid w:val="001B0D88"/>
    <w:rsid w:val="001B532D"/>
    <w:rsid w:val="001D1F68"/>
    <w:rsid w:val="001D1FE5"/>
    <w:rsid w:val="001E0D3D"/>
    <w:rsid w:val="001E2862"/>
    <w:rsid w:val="0023662B"/>
    <w:rsid w:val="002431C0"/>
    <w:rsid w:val="00282907"/>
    <w:rsid w:val="002913CA"/>
    <w:rsid w:val="002A48D7"/>
    <w:rsid w:val="002D1927"/>
    <w:rsid w:val="003074E4"/>
    <w:rsid w:val="00314152"/>
    <w:rsid w:val="00321C85"/>
    <w:rsid w:val="00331217"/>
    <w:rsid w:val="003600AB"/>
    <w:rsid w:val="00366B7A"/>
    <w:rsid w:val="00367A01"/>
    <w:rsid w:val="00380170"/>
    <w:rsid w:val="00386AA6"/>
    <w:rsid w:val="00386EBE"/>
    <w:rsid w:val="00394FD8"/>
    <w:rsid w:val="00394FF4"/>
    <w:rsid w:val="003B4061"/>
    <w:rsid w:val="003C7264"/>
    <w:rsid w:val="003E6ADA"/>
    <w:rsid w:val="00401DED"/>
    <w:rsid w:val="004131A9"/>
    <w:rsid w:val="00413B3F"/>
    <w:rsid w:val="004415BB"/>
    <w:rsid w:val="004652C8"/>
    <w:rsid w:val="004834D9"/>
    <w:rsid w:val="00490186"/>
    <w:rsid w:val="00495549"/>
    <w:rsid w:val="004B5207"/>
    <w:rsid w:val="004D6498"/>
    <w:rsid w:val="004D710B"/>
    <w:rsid w:val="00522DF0"/>
    <w:rsid w:val="00525EFB"/>
    <w:rsid w:val="005340BD"/>
    <w:rsid w:val="00534570"/>
    <w:rsid w:val="005467BA"/>
    <w:rsid w:val="00563529"/>
    <w:rsid w:val="005724C1"/>
    <w:rsid w:val="00574968"/>
    <w:rsid w:val="00574F62"/>
    <w:rsid w:val="0057786F"/>
    <w:rsid w:val="00585ADD"/>
    <w:rsid w:val="005E3CA9"/>
    <w:rsid w:val="005F16B8"/>
    <w:rsid w:val="005F6659"/>
    <w:rsid w:val="006105B3"/>
    <w:rsid w:val="0061212B"/>
    <w:rsid w:val="00621CC8"/>
    <w:rsid w:val="006254BD"/>
    <w:rsid w:val="00652B93"/>
    <w:rsid w:val="00660D98"/>
    <w:rsid w:val="00661797"/>
    <w:rsid w:val="00662F86"/>
    <w:rsid w:val="00667458"/>
    <w:rsid w:val="0067112F"/>
    <w:rsid w:val="00675A8D"/>
    <w:rsid w:val="00697670"/>
    <w:rsid w:val="006A30E5"/>
    <w:rsid w:val="006B1D7D"/>
    <w:rsid w:val="006C5A05"/>
    <w:rsid w:val="006D2227"/>
    <w:rsid w:val="006E23CE"/>
    <w:rsid w:val="006E6D58"/>
    <w:rsid w:val="006F4AF6"/>
    <w:rsid w:val="0073215B"/>
    <w:rsid w:val="007334CC"/>
    <w:rsid w:val="0073476D"/>
    <w:rsid w:val="00765CC7"/>
    <w:rsid w:val="00790DDF"/>
    <w:rsid w:val="007931BB"/>
    <w:rsid w:val="007950B8"/>
    <w:rsid w:val="007B3E72"/>
    <w:rsid w:val="007B48ED"/>
    <w:rsid w:val="007B4BDD"/>
    <w:rsid w:val="007B5A56"/>
    <w:rsid w:val="007E0E55"/>
    <w:rsid w:val="007E1697"/>
    <w:rsid w:val="007F0102"/>
    <w:rsid w:val="007F103D"/>
    <w:rsid w:val="007F4CEC"/>
    <w:rsid w:val="008133A7"/>
    <w:rsid w:val="00820429"/>
    <w:rsid w:val="00821306"/>
    <w:rsid w:val="00865808"/>
    <w:rsid w:val="008760DD"/>
    <w:rsid w:val="008A6384"/>
    <w:rsid w:val="008C1363"/>
    <w:rsid w:val="008E1C87"/>
    <w:rsid w:val="008E7630"/>
    <w:rsid w:val="008F79F4"/>
    <w:rsid w:val="0090093C"/>
    <w:rsid w:val="0090654A"/>
    <w:rsid w:val="0091625F"/>
    <w:rsid w:val="009449F6"/>
    <w:rsid w:val="00983365"/>
    <w:rsid w:val="009B0BAA"/>
    <w:rsid w:val="009D321B"/>
    <w:rsid w:val="00A224DE"/>
    <w:rsid w:val="00A27778"/>
    <w:rsid w:val="00A324E1"/>
    <w:rsid w:val="00A3584E"/>
    <w:rsid w:val="00A4506B"/>
    <w:rsid w:val="00A5473D"/>
    <w:rsid w:val="00A64513"/>
    <w:rsid w:val="00A82B89"/>
    <w:rsid w:val="00A831B4"/>
    <w:rsid w:val="00A83524"/>
    <w:rsid w:val="00A90961"/>
    <w:rsid w:val="00A91FDD"/>
    <w:rsid w:val="00AF3B82"/>
    <w:rsid w:val="00B043F9"/>
    <w:rsid w:val="00B10D33"/>
    <w:rsid w:val="00B22BC9"/>
    <w:rsid w:val="00B26F66"/>
    <w:rsid w:val="00B34A2A"/>
    <w:rsid w:val="00B44F15"/>
    <w:rsid w:val="00B46DDF"/>
    <w:rsid w:val="00B64EFE"/>
    <w:rsid w:val="00B74D99"/>
    <w:rsid w:val="00B7743C"/>
    <w:rsid w:val="00B825EE"/>
    <w:rsid w:val="00B84920"/>
    <w:rsid w:val="00B90F26"/>
    <w:rsid w:val="00B95C04"/>
    <w:rsid w:val="00BB208D"/>
    <w:rsid w:val="00BC18ED"/>
    <w:rsid w:val="00BC23D4"/>
    <w:rsid w:val="00BD5233"/>
    <w:rsid w:val="00BD5C1F"/>
    <w:rsid w:val="00C17A49"/>
    <w:rsid w:val="00C224D1"/>
    <w:rsid w:val="00C23D20"/>
    <w:rsid w:val="00C32ED5"/>
    <w:rsid w:val="00C5192B"/>
    <w:rsid w:val="00C6146A"/>
    <w:rsid w:val="00C7292C"/>
    <w:rsid w:val="00C737F2"/>
    <w:rsid w:val="00C76945"/>
    <w:rsid w:val="00C806DE"/>
    <w:rsid w:val="00C93351"/>
    <w:rsid w:val="00CD2881"/>
    <w:rsid w:val="00D05C5F"/>
    <w:rsid w:val="00D07EA8"/>
    <w:rsid w:val="00D107BA"/>
    <w:rsid w:val="00D112C2"/>
    <w:rsid w:val="00D123D8"/>
    <w:rsid w:val="00D15A7B"/>
    <w:rsid w:val="00D26F68"/>
    <w:rsid w:val="00D34A54"/>
    <w:rsid w:val="00D3555A"/>
    <w:rsid w:val="00D36A3B"/>
    <w:rsid w:val="00D4345F"/>
    <w:rsid w:val="00D50384"/>
    <w:rsid w:val="00D5095D"/>
    <w:rsid w:val="00D513EB"/>
    <w:rsid w:val="00D55F85"/>
    <w:rsid w:val="00D62366"/>
    <w:rsid w:val="00D71C00"/>
    <w:rsid w:val="00D751F7"/>
    <w:rsid w:val="00D86AD4"/>
    <w:rsid w:val="00D93FA1"/>
    <w:rsid w:val="00D9410B"/>
    <w:rsid w:val="00DC2648"/>
    <w:rsid w:val="00DD3519"/>
    <w:rsid w:val="00DD6037"/>
    <w:rsid w:val="00E0037F"/>
    <w:rsid w:val="00E0648E"/>
    <w:rsid w:val="00E07639"/>
    <w:rsid w:val="00E15217"/>
    <w:rsid w:val="00E4458A"/>
    <w:rsid w:val="00E66D2E"/>
    <w:rsid w:val="00E73500"/>
    <w:rsid w:val="00E73672"/>
    <w:rsid w:val="00EB5846"/>
    <w:rsid w:val="00ED025F"/>
    <w:rsid w:val="00EF00A3"/>
    <w:rsid w:val="00F12706"/>
    <w:rsid w:val="00F165C0"/>
    <w:rsid w:val="00F258D2"/>
    <w:rsid w:val="00F56901"/>
    <w:rsid w:val="00F57203"/>
    <w:rsid w:val="00F574D2"/>
    <w:rsid w:val="00F91AC5"/>
    <w:rsid w:val="00F920BA"/>
    <w:rsid w:val="00F92C03"/>
    <w:rsid w:val="00F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EB9E4-72A8-43C4-86C9-1F25DD2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rsid w:val="00D07EA8"/>
    <w:rPr>
      <w:kern w:val="2"/>
      <w:sz w:val="21"/>
    </w:rPr>
  </w:style>
  <w:style w:type="character" w:customStyle="1" w:styleId="a6">
    <w:name w:val="ヘッダー (文字)"/>
    <w:link w:val="a5"/>
    <w:rsid w:val="001D1F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88D4-4B3C-4373-85BA-9D73CDD0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/>
  <LinksUpToDate>false</LinksUpToDate>
  <CharactersWithSpaces>410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dc:description/>
  <cp:lastModifiedBy>古山 佳奈</cp:lastModifiedBy>
  <cp:revision>6</cp:revision>
  <cp:lastPrinted>2021-04-02T04:59:00Z</cp:lastPrinted>
  <dcterms:created xsi:type="dcterms:W3CDTF">2021-04-02T04:57:00Z</dcterms:created>
  <dcterms:modified xsi:type="dcterms:W3CDTF">2022-04-28T01:10:00Z</dcterms:modified>
</cp:coreProperties>
</file>