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CF" w:rsidRDefault="003A2F8B" w:rsidP="00E80E8D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7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0</wp:posOffset>
                </wp:positionV>
                <wp:extent cx="2590920" cy="295200"/>
                <wp:effectExtent l="19050" t="19050" r="19050" b="1016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92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CF" w:rsidRPr="00903A94" w:rsidRDefault="003A2F8B" w:rsidP="006C1BC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目標設定シート</w:t>
                            </w:r>
                            <w:r w:rsidR="006C1BCF" w:rsidRPr="00836EE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0738" w:rsidRPr="000C07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※研修当日持参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.55pt;margin-top:0;width:20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" strokeweight="2.25pt">
                <v:stroke linestyle="thinThin"/>
                <v:textbox inset="5.85pt,.7pt,5.85pt,.7pt">
                  <w:txbxContent>
                    <w:p w:rsidR="006C1BCF" w:rsidRPr="00903A94" w:rsidRDefault="003A2F8B" w:rsidP="006C1BC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目標設定シート</w:t>
                      </w:r>
                      <w:r w:rsidR="006C1BCF" w:rsidRPr="00836EE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C0738" w:rsidRPr="000C07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※研修当日持参</w:t>
                      </w:r>
                    </w:p>
                  </w:txbxContent>
                </v:textbox>
              </v:rect>
            </w:pict>
          </mc:Fallback>
        </mc:AlternateContent>
      </w:r>
    </w:p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C0738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0C0738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0C0738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0C0738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DD7BFC">
        <w:rPr>
          <w:rFonts w:ascii="ＭＳ ゴシック" w:eastAsia="ＭＳ ゴシック" w:hAnsi="ＭＳ ゴシック" w:hint="eastAsia"/>
          <w:sz w:val="22"/>
          <w:szCs w:val="22"/>
          <w:u w:val="single"/>
        </w:rPr>
        <w:t>子育て支援</w:t>
      </w:r>
      <w:r w:rsidR="003A2F8B">
        <w:rPr>
          <w:rFonts w:ascii="ＭＳ ゴシック" w:eastAsia="ＭＳ ゴシック" w:hAnsi="ＭＳ ゴシック" w:hint="eastAsia"/>
          <w:sz w:val="22"/>
          <w:szCs w:val="22"/>
          <w:u w:val="single"/>
        </w:rPr>
        <w:t>の推進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C015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90D6C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bookmarkStart w:id="0" w:name="_GoBack"/>
      <w:bookmarkEnd w:id="0"/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FC5757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3A2F8B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6B70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FB5870">
      <w:headerReference w:type="default" r:id="rId7"/>
      <w:footerReference w:type="default" r:id="rId8"/>
      <w:pgSz w:w="11906" w:h="16838" w:code="9"/>
      <w:pgMar w:top="851" w:right="1134" w:bottom="567" w:left="1134" w:header="56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9C" w:rsidRDefault="00C15D9C" w:rsidP="004B05A9">
      <w:r>
        <w:separator/>
      </w:r>
    </w:p>
  </w:endnote>
  <w:endnote w:type="continuationSeparator" w:id="0">
    <w:p w:rsidR="00C15D9C" w:rsidRDefault="00C15D9C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24" w:rsidRPr="00903A94" w:rsidRDefault="004405BC" w:rsidP="00903A94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>
      <w:rPr>
        <w:rFonts w:ascii="ＭＳ ゴシック" w:eastAsia="ＭＳ ゴシック" w:hAnsi="ＭＳ ゴシック" w:hint="eastAsia"/>
        <w:sz w:val="16"/>
        <w:szCs w:val="20"/>
      </w:rPr>
      <w:t>目標設定シート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9C" w:rsidRDefault="00C15D9C" w:rsidP="004B05A9">
      <w:r>
        <w:separator/>
      </w:r>
    </w:p>
  </w:footnote>
  <w:footnote w:type="continuationSeparator" w:id="0">
    <w:p w:rsidR="00C15D9C" w:rsidRDefault="00C15D9C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ED2FA4" w:rsidRDefault="004E6573" w:rsidP="006C1BCF">
    <w:pPr>
      <w:ind w:firstLineChars="1300" w:firstLine="2741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1117B0"/>
    <w:rsid w:val="001436FC"/>
    <w:rsid w:val="001A5D68"/>
    <w:rsid w:val="001D77E0"/>
    <w:rsid w:val="001F063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A2F8B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33A05"/>
    <w:rsid w:val="00561E84"/>
    <w:rsid w:val="005956F1"/>
    <w:rsid w:val="005E057E"/>
    <w:rsid w:val="006211D7"/>
    <w:rsid w:val="006241C4"/>
    <w:rsid w:val="006662C5"/>
    <w:rsid w:val="006B46C8"/>
    <w:rsid w:val="006C1BCF"/>
    <w:rsid w:val="00710FC4"/>
    <w:rsid w:val="00713A44"/>
    <w:rsid w:val="00727B15"/>
    <w:rsid w:val="007433DF"/>
    <w:rsid w:val="00755545"/>
    <w:rsid w:val="00780F5C"/>
    <w:rsid w:val="007963DB"/>
    <w:rsid w:val="007F6C24"/>
    <w:rsid w:val="00851593"/>
    <w:rsid w:val="00882F35"/>
    <w:rsid w:val="00897B44"/>
    <w:rsid w:val="008C3842"/>
    <w:rsid w:val="008D0316"/>
    <w:rsid w:val="008E54DF"/>
    <w:rsid w:val="00903A94"/>
    <w:rsid w:val="009259EB"/>
    <w:rsid w:val="00927DB0"/>
    <w:rsid w:val="00931185"/>
    <w:rsid w:val="009646BC"/>
    <w:rsid w:val="00986670"/>
    <w:rsid w:val="00987ED7"/>
    <w:rsid w:val="009D0618"/>
    <w:rsid w:val="00A2757D"/>
    <w:rsid w:val="00A31F6B"/>
    <w:rsid w:val="00A343A7"/>
    <w:rsid w:val="00A36DD9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0D6C"/>
    <w:rsid w:val="00B92213"/>
    <w:rsid w:val="00B928F1"/>
    <w:rsid w:val="00BA6C5D"/>
    <w:rsid w:val="00C15D9C"/>
    <w:rsid w:val="00C21D82"/>
    <w:rsid w:val="00C615CD"/>
    <w:rsid w:val="00C619BA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54ADD"/>
    <w:rsid w:val="00F8396C"/>
    <w:rsid w:val="00F91114"/>
    <w:rsid w:val="00FB5870"/>
    <w:rsid w:val="00FC015D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50FA5-ED28-4E52-85EC-795C0112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459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古山 佳奈</cp:lastModifiedBy>
  <cp:revision>6</cp:revision>
  <cp:lastPrinted>2017-04-04T04:05:00Z</cp:lastPrinted>
  <dcterms:created xsi:type="dcterms:W3CDTF">2020-04-21T01:57:00Z</dcterms:created>
  <dcterms:modified xsi:type="dcterms:W3CDTF">2022-04-22T09:15:00Z</dcterms:modified>
</cp:coreProperties>
</file>