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C644A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644A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644A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644A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8F209C" w:rsidP="000F3CEF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地方公会計制度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4B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71B2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３</w:t>
      </w:r>
      <w:r w:rsidR="00EE4B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６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期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72E90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00D0E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234ABC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4B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4AA0" w:rsidRPr="0093379C">
        <w:rPr>
          <w:rFonts w:ascii="ＭＳ ゴシック" w:eastAsia="ＭＳ ゴシック" w:hAnsi="ＭＳ ゴシック" w:hint="eastAsia"/>
          <w:szCs w:val="22"/>
          <w:u w:val="single"/>
        </w:rPr>
        <w:t>（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DD735A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席番は</w:t>
      </w:r>
      <w:r w:rsidR="00EE4B1D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F5336D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40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</w:t>
      </w:r>
      <w:r w:rsidR="006B4037"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7F7A47" w:rsidRDefault="00882F35" w:rsidP="007F7A47">
      <w:pPr>
        <w:spacing w:line="240" w:lineRule="exact"/>
        <w:rPr>
          <w:rFonts w:ascii="ＭＳ ゴシック" w:eastAsia="ＭＳ ゴシック" w:hAnsi="ＭＳ ゴシック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この研修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90708C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1436FC" w:rsidRDefault="007F7A4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A16B4E" w:rsidTr="001436FC">
        <w:tc>
          <w:tcPr>
            <w:tcW w:w="9360" w:type="dxa"/>
            <w:shd w:val="clear" w:color="auto" w:fill="auto"/>
          </w:tcPr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A16B4E" w:rsidRDefault="007F7A4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A16B4E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Pr="00A16B4E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Pr="00A16B4E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16B4E"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たり、自分なりにどんなことを学び、身に付けたいと考えていますか。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生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 w:rsidRPr="00A16B4E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E9350B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6B4037">
        <w:rPr>
          <w:rFonts w:ascii="ＭＳ ゴシック" w:eastAsia="ＭＳ ゴシック" w:hAnsi="ＭＳ ゴシック" w:hint="eastAsia"/>
          <w:sz w:val="22"/>
          <w:szCs w:val="22"/>
        </w:rPr>
        <w:t>今後業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務等に生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E9350B">
      <w:headerReference w:type="default" r:id="rId8"/>
      <w:footerReference w:type="default" r:id="rId9"/>
      <w:pgSz w:w="11906" w:h="16838" w:code="9"/>
      <w:pgMar w:top="567" w:right="1134" w:bottom="567" w:left="1134" w:header="850" w:footer="51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8B" w:rsidRDefault="00FA7F8B" w:rsidP="004B05A9">
      <w:r>
        <w:separator/>
      </w:r>
    </w:p>
  </w:endnote>
  <w:endnote w:type="continuationSeparator" w:id="0">
    <w:p w:rsidR="00FA7F8B" w:rsidRDefault="00FA7F8B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EE4B1D" w:rsidRDefault="00EE4B1D" w:rsidP="00EE4B1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E7F43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9E7F43">
      <w:rPr>
        <w:rFonts w:ascii="ＭＳ ゴシック" w:eastAsia="ＭＳ ゴシック" w:hAnsi="ＭＳ ゴシック" w:hint="eastAsia"/>
        <w:sz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8B" w:rsidRDefault="00FA7F8B" w:rsidP="004B05A9">
      <w:r>
        <w:separator/>
      </w:r>
    </w:p>
  </w:footnote>
  <w:footnote w:type="continuationSeparator" w:id="0">
    <w:p w:rsidR="00FA7F8B" w:rsidRDefault="00FA7F8B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271B27" w:rsidRDefault="00271B27" w:rsidP="004E0561">
    <w:pPr>
      <w:jc w:val="left"/>
      <w:rPr>
        <w:rFonts w:ascii="ＭＳ ゴシック" w:eastAsia="ＭＳ ゴシック" w:hAnsi="ＭＳ ゴシック" w:cs="Meiryo UI"/>
        <w:b/>
        <w:sz w:val="22"/>
        <w:bdr w:val="single" w:sz="4" w:space="0" w:color="auto"/>
      </w:rPr>
    </w:pPr>
    <w:r>
      <w:rPr>
        <w:rFonts w:ascii="ＭＳ ゴシック" w:eastAsia="ＭＳ ゴシック" w:hAnsi="ＭＳ ゴシック" w:cs="Meiryo UI" w:hint="eastAsia"/>
        <w:b/>
        <w:sz w:val="22"/>
      </w:rPr>
      <w:t xml:space="preserve"> </w:t>
    </w:r>
    <w:r w:rsidR="00ED2FA4" w:rsidRPr="00271B27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研修当日</w:t>
    </w:r>
    <w:r w:rsidR="00EE4B1D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１部</w:t>
    </w:r>
    <w:r w:rsidR="00ED2FA4" w:rsidRPr="00271B27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37BB4"/>
    <w:rsid w:val="00060274"/>
    <w:rsid w:val="00074AAE"/>
    <w:rsid w:val="0008027F"/>
    <w:rsid w:val="00087BB4"/>
    <w:rsid w:val="000F37A4"/>
    <w:rsid w:val="000F3CEF"/>
    <w:rsid w:val="0011498A"/>
    <w:rsid w:val="001234AC"/>
    <w:rsid w:val="001436FC"/>
    <w:rsid w:val="001670B5"/>
    <w:rsid w:val="001A5D68"/>
    <w:rsid w:val="001B1132"/>
    <w:rsid w:val="001D77E0"/>
    <w:rsid w:val="001F0631"/>
    <w:rsid w:val="00200D0E"/>
    <w:rsid w:val="00210E35"/>
    <w:rsid w:val="00234ABC"/>
    <w:rsid w:val="002415A2"/>
    <w:rsid w:val="00271B27"/>
    <w:rsid w:val="00271B78"/>
    <w:rsid w:val="00272CDD"/>
    <w:rsid w:val="00290DD2"/>
    <w:rsid w:val="002F28C1"/>
    <w:rsid w:val="003102B2"/>
    <w:rsid w:val="00325516"/>
    <w:rsid w:val="00347AF3"/>
    <w:rsid w:val="00372E90"/>
    <w:rsid w:val="003760A8"/>
    <w:rsid w:val="003C21A0"/>
    <w:rsid w:val="003D6074"/>
    <w:rsid w:val="003F7D41"/>
    <w:rsid w:val="00401448"/>
    <w:rsid w:val="00466398"/>
    <w:rsid w:val="0048730F"/>
    <w:rsid w:val="004B05A9"/>
    <w:rsid w:val="004E0561"/>
    <w:rsid w:val="004E6573"/>
    <w:rsid w:val="0053620F"/>
    <w:rsid w:val="00561E84"/>
    <w:rsid w:val="00570D49"/>
    <w:rsid w:val="005956F1"/>
    <w:rsid w:val="005E057E"/>
    <w:rsid w:val="005E422B"/>
    <w:rsid w:val="006211D7"/>
    <w:rsid w:val="006241C4"/>
    <w:rsid w:val="00674AA0"/>
    <w:rsid w:val="006B4037"/>
    <w:rsid w:val="006B46C8"/>
    <w:rsid w:val="00704297"/>
    <w:rsid w:val="00710FC4"/>
    <w:rsid w:val="00713A44"/>
    <w:rsid w:val="00727B15"/>
    <w:rsid w:val="007433DF"/>
    <w:rsid w:val="00755545"/>
    <w:rsid w:val="00766197"/>
    <w:rsid w:val="00767A05"/>
    <w:rsid w:val="00770ACA"/>
    <w:rsid w:val="00797D39"/>
    <w:rsid w:val="007F6C24"/>
    <w:rsid w:val="007F7A47"/>
    <w:rsid w:val="0083465B"/>
    <w:rsid w:val="00851593"/>
    <w:rsid w:val="00882F35"/>
    <w:rsid w:val="00897B44"/>
    <w:rsid w:val="008C3842"/>
    <w:rsid w:val="008E54DF"/>
    <w:rsid w:val="008F209C"/>
    <w:rsid w:val="0090708C"/>
    <w:rsid w:val="00927DB0"/>
    <w:rsid w:val="00931185"/>
    <w:rsid w:val="0093379C"/>
    <w:rsid w:val="009549EA"/>
    <w:rsid w:val="009646BC"/>
    <w:rsid w:val="00965A25"/>
    <w:rsid w:val="00987ED7"/>
    <w:rsid w:val="009D0618"/>
    <w:rsid w:val="00A16B4E"/>
    <w:rsid w:val="00A31F6B"/>
    <w:rsid w:val="00A343A7"/>
    <w:rsid w:val="00A3696E"/>
    <w:rsid w:val="00A36E2F"/>
    <w:rsid w:val="00A573E5"/>
    <w:rsid w:val="00A818C4"/>
    <w:rsid w:val="00A87033"/>
    <w:rsid w:val="00A933CE"/>
    <w:rsid w:val="00A93D87"/>
    <w:rsid w:val="00AD262E"/>
    <w:rsid w:val="00AD5C23"/>
    <w:rsid w:val="00AF0C92"/>
    <w:rsid w:val="00AF1F2D"/>
    <w:rsid w:val="00B01690"/>
    <w:rsid w:val="00B1381B"/>
    <w:rsid w:val="00B25B12"/>
    <w:rsid w:val="00B31106"/>
    <w:rsid w:val="00B63301"/>
    <w:rsid w:val="00B705DB"/>
    <w:rsid w:val="00B7498C"/>
    <w:rsid w:val="00B83FFF"/>
    <w:rsid w:val="00B90234"/>
    <w:rsid w:val="00B904EA"/>
    <w:rsid w:val="00B92213"/>
    <w:rsid w:val="00BA6C5D"/>
    <w:rsid w:val="00BC0A1C"/>
    <w:rsid w:val="00C07B5F"/>
    <w:rsid w:val="00C41C85"/>
    <w:rsid w:val="00C615CD"/>
    <w:rsid w:val="00C644AC"/>
    <w:rsid w:val="00CB05F9"/>
    <w:rsid w:val="00CD253E"/>
    <w:rsid w:val="00CE611D"/>
    <w:rsid w:val="00CF5DB1"/>
    <w:rsid w:val="00D514C0"/>
    <w:rsid w:val="00D62FCB"/>
    <w:rsid w:val="00D64FC1"/>
    <w:rsid w:val="00D84EAD"/>
    <w:rsid w:val="00DD735A"/>
    <w:rsid w:val="00DF581F"/>
    <w:rsid w:val="00E03E1A"/>
    <w:rsid w:val="00E3759E"/>
    <w:rsid w:val="00E45D82"/>
    <w:rsid w:val="00E468FE"/>
    <w:rsid w:val="00E80E8D"/>
    <w:rsid w:val="00E84F6C"/>
    <w:rsid w:val="00E9350B"/>
    <w:rsid w:val="00EA648E"/>
    <w:rsid w:val="00EB3656"/>
    <w:rsid w:val="00ED2FA4"/>
    <w:rsid w:val="00ED3B84"/>
    <w:rsid w:val="00EE2177"/>
    <w:rsid w:val="00EE4B1D"/>
    <w:rsid w:val="00EF0FEF"/>
    <w:rsid w:val="00F12D48"/>
    <w:rsid w:val="00F33382"/>
    <w:rsid w:val="00F36755"/>
    <w:rsid w:val="00F41887"/>
    <w:rsid w:val="00F5336D"/>
    <w:rsid w:val="00F771E3"/>
    <w:rsid w:val="00F8396C"/>
    <w:rsid w:val="00F91114"/>
    <w:rsid w:val="00FA1D7C"/>
    <w:rsid w:val="00FA7F8B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88195D"/>
  <w15:chartTrackingRefBased/>
  <w15:docId w15:val="{F2877944-C9D0-4D5F-866A-8B0C1AD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797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398D-C46D-4B29-A261-72D3B852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沼尾 朝子</cp:lastModifiedBy>
  <cp:revision>6</cp:revision>
  <cp:lastPrinted>2019-07-03T05:27:00Z</cp:lastPrinted>
  <dcterms:created xsi:type="dcterms:W3CDTF">2021-10-13T04:33:00Z</dcterms:created>
  <dcterms:modified xsi:type="dcterms:W3CDTF">2022-05-12T06:42:00Z</dcterms:modified>
</cp:coreProperties>
</file>