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GoBack"/>
      <w:bookmarkEnd w:id="0"/>
      <w:r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6D133C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6D133C" w:rsidRPr="00F0709B" w:rsidRDefault="00A343A7" w:rsidP="006D133C">
      <w:pPr>
        <w:spacing w:line="360" w:lineRule="auto"/>
        <w:ind w:firstLineChars="150" w:firstLine="331"/>
        <w:rPr>
          <w:rFonts w:ascii="ＭＳ ゴシック" w:eastAsia="ＭＳ ゴシック" w:hAnsi="ＭＳ ゴシック"/>
          <w:b/>
          <w:sz w:val="22"/>
          <w:szCs w:val="22"/>
        </w:rPr>
      </w:pPr>
      <w:r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「</w:t>
      </w:r>
      <w:r w:rsidR="00B948C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ＩＣＴによる情報政策</w:t>
      </w:r>
      <w:r w:rsidR="003F7D41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」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55545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</w:t>
      </w:r>
      <w:r w:rsidR="00FE6E68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</w:t>
      </w:r>
      <w:r w:rsidR="00510A82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６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期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72E90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第１</w:t>
      </w:r>
      <w:r w:rsidR="00234ABC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組</w:t>
      </w:r>
    </w:p>
    <w:p w:rsidR="006D133C" w:rsidRPr="007F6C24" w:rsidRDefault="00234ABC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（</w:t>
      </w:r>
      <w:r w:rsidR="006D133C">
        <w:rPr>
          <w:rFonts w:ascii="ＭＳ ゴシック" w:eastAsia="ＭＳ ゴシック" w:hAnsi="ＭＳ ゴシック" w:hint="eastAsia"/>
          <w:sz w:val="18"/>
          <w:szCs w:val="20"/>
          <w:u w:val="single"/>
        </w:rPr>
        <w:t>※</w:t>
      </w:r>
      <w:r w:rsidR="0011581B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提出時</w:t>
      </w:r>
      <w:r w:rsidR="00501B52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に</w:t>
      </w:r>
      <w:r w:rsidR="006D133C">
        <w:rPr>
          <w:rFonts w:ascii="ＭＳ ゴシック" w:eastAsia="ＭＳ ゴシック" w:hAnsi="ＭＳ ゴシック" w:hint="eastAsia"/>
          <w:sz w:val="18"/>
          <w:szCs w:val="20"/>
          <w:u w:val="single"/>
        </w:rPr>
        <w:t>必ず</w:t>
      </w:r>
      <w:r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記入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）</w:t>
      </w:r>
      <w:r w:rsidR="006D133C" w:rsidRPr="006D133C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:rsidR="006D133C" w:rsidRDefault="00882F35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133C">
        <w:rPr>
          <w:rFonts w:ascii="ＭＳ ゴシック" w:eastAsia="ＭＳ ゴシック" w:hAnsi="ＭＳ ゴシック" w:hint="eastAsia"/>
          <w:sz w:val="22"/>
          <w:szCs w:val="22"/>
        </w:rPr>
        <w:t>組織・補職名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82F35" w:rsidRPr="006D133C" w:rsidRDefault="00780F5C" w:rsidP="006D133C">
      <w:pPr>
        <w:spacing w:line="240" w:lineRule="exact"/>
        <w:ind w:firstLineChars="163" w:firstLine="326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6D133C">
        <w:rPr>
          <w:rFonts w:ascii="ＭＳ ゴシック" w:eastAsia="ＭＳ ゴシック" w:hAnsi="ＭＳ ゴシック" w:hint="eastAsia"/>
          <w:sz w:val="20"/>
          <w:szCs w:val="22"/>
        </w:rPr>
        <w:t xml:space="preserve">　　（現職の経験年数：　　年　　か</w:t>
      </w:r>
      <w:r w:rsidR="00882F35" w:rsidRPr="006D133C">
        <w:rPr>
          <w:rFonts w:ascii="ＭＳ ゴシック" w:eastAsia="ＭＳ ゴシック" w:hAnsi="ＭＳ ゴシック" w:hint="eastAsia"/>
          <w:sz w:val="20"/>
          <w:szCs w:val="22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BC" w:rsidRPr="004405BC" w:rsidRDefault="004405BC" w:rsidP="004405BC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4405BC">
      <w:rPr>
        <w:rFonts w:ascii="ＭＳ ゴシック" w:eastAsia="ＭＳ ゴシック" w:hAnsi="ＭＳ ゴシック" w:hint="eastAsia"/>
        <w:sz w:val="16"/>
        <w:szCs w:val="20"/>
      </w:rPr>
      <w:t>※　この</w:t>
    </w:r>
    <w:r w:rsidR="00934C3E">
      <w:rPr>
        <w:rFonts w:ascii="ＭＳ ゴシック" w:eastAsia="ＭＳ ゴシック" w:hAnsi="ＭＳ ゴシック" w:hint="eastAsia"/>
        <w:sz w:val="16"/>
        <w:szCs w:val="20"/>
      </w:rPr>
      <w:t>資料</w:t>
    </w:r>
    <w:r w:rsidRPr="004405BC">
      <w:rPr>
        <w:rFonts w:ascii="ＭＳ ゴシック" w:eastAsia="ＭＳ ゴシック" w:hAnsi="ＭＳ ゴシック" w:hint="eastAsia"/>
        <w:sz w:val="16"/>
        <w:szCs w:val="20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-93980</wp:posOffset>
              </wp:positionV>
              <wp:extent cx="1631315" cy="277495"/>
              <wp:effectExtent l="0" t="0" r="6985" b="825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774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F0709B" w:rsidRDefault="00510A82" w:rsidP="00F0709B">
                          <w:pPr>
                            <w:spacing w:line="260" w:lineRule="exact"/>
                            <w:ind w:leftChars="-135" w:left="-283" w:rightChars="-44" w:right="-92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hd w:val="clear" w:color="auto" w:fill="808080" w:themeFill="background1" w:themeFillShade="8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（</w:t>
                          </w:r>
                          <w:r w:rsidR="00F77DA5"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様式</w:t>
                          </w:r>
                          <w:r w:rsidR="00F77DA5" w:rsidRPr="00F0709B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３</w:t>
                          </w:r>
                          <w:r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）</w:t>
                          </w:r>
                          <w:r w:rsidR="00A128C1" w:rsidRPr="00F0709B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研修当日</w:t>
                          </w:r>
                          <w:r w:rsidR="00A128C1"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持参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1.85pt;margin-top:-7.4pt;width:128.45pt;height:2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" fillcolor="#7f7f7f [1612]" stroked="f">
              <v:textbox>
                <w:txbxContent>
                  <w:p w:rsidR="00A128C1" w:rsidRPr="00F0709B" w:rsidRDefault="00510A82" w:rsidP="00F0709B">
                    <w:pPr>
                      <w:spacing w:line="260" w:lineRule="exact"/>
                      <w:ind w:leftChars="-135" w:left="-283" w:rightChars="-44" w:right="-92"/>
                      <w:jc w:val="center"/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hd w:val="clear" w:color="auto" w:fill="808080" w:themeFill="background1" w:themeFillShade="8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（</w:t>
                    </w:r>
                    <w:r w:rsidR="00F77DA5"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様式</w:t>
                    </w:r>
                    <w:r w:rsidR="00F77DA5" w:rsidRPr="00F0709B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３</w:t>
                    </w:r>
                    <w:r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）</w:t>
                    </w:r>
                    <w:r w:rsidR="00A128C1" w:rsidRPr="00F0709B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研修当日</w:t>
                    </w:r>
                    <w:r w:rsidR="00A128C1"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持参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5D68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041D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211D7"/>
    <w:rsid w:val="006241C4"/>
    <w:rsid w:val="00647671"/>
    <w:rsid w:val="00683057"/>
    <w:rsid w:val="006B46C8"/>
    <w:rsid w:val="006C1BCF"/>
    <w:rsid w:val="006D133C"/>
    <w:rsid w:val="00710FC4"/>
    <w:rsid w:val="00713A44"/>
    <w:rsid w:val="00720E72"/>
    <w:rsid w:val="00727B15"/>
    <w:rsid w:val="007433DF"/>
    <w:rsid w:val="00755545"/>
    <w:rsid w:val="00780F5C"/>
    <w:rsid w:val="007963DB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93D8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948C6"/>
    <w:rsid w:val="00BA6C5D"/>
    <w:rsid w:val="00C15D9C"/>
    <w:rsid w:val="00C21D82"/>
    <w:rsid w:val="00C615CD"/>
    <w:rsid w:val="00C619BA"/>
    <w:rsid w:val="00C7054D"/>
    <w:rsid w:val="00CD253E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0709B"/>
    <w:rsid w:val="00F12D48"/>
    <w:rsid w:val="00F22BA6"/>
    <w:rsid w:val="00F36755"/>
    <w:rsid w:val="00F41887"/>
    <w:rsid w:val="00F54ADD"/>
    <w:rsid w:val="00F77DA5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/>
  <cp:keywords/>
  <cp:lastModifiedBy>丹内 久美子</cp:lastModifiedBy>
  <cp:revision>13</cp:revision>
  <cp:lastPrinted>2022-05-31T01:55:00Z</cp:lastPrinted>
  <dcterms:created xsi:type="dcterms:W3CDTF">2020-06-03T07:16:00Z</dcterms:created>
  <dcterms:modified xsi:type="dcterms:W3CDTF">2022-07-04T03:00:00Z</dcterms:modified>
</cp:coreProperties>
</file>