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62" w:rsidRPr="00F551DE" w:rsidRDefault="00A93D77" w:rsidP="009878A4">
      <w:pPr>
        <w:ind w:firstLineChars="63" w:firstLine="558"/>
        <w:jc w:val="center"/>
        <w:rPr>
          <w:rFonts w:eastAsia="ＭＳ ゴシック"/>
          <w:sz w:val="28"/>
        </w:rPr>
      </w:pPr>
      <w:bookmarkStart w:id="0" w:name="_GoBack"/>
      <w:bookmarkEnd w:id="0"/>
      <w:r w:rsidRPr="009F466D">
        <w:rPr>
          <w:rFonts w:eastAsia="ＭＳ ゴシック" w:hint="eastAsia"/>
          <w:spacing w:val="303"/>
          <w:kern w:val="0"/>
          <w:sz w:val="28"/>
          <w:fitText w:val="5600" w:id="-1170038272"/>
        </w:rPr>
        <w:t>レッスンプラ</w:t>
      </w:r>
      <w:r w:rsidRPr="009F466D">
        <w:rPr>
          <w:rFonts w:eastAsia="ＭＳ ゴシック" w:hint="eastAsia"/>
          <w:spacing w:val="2"/>
          <w:kern w:val="0"/>
          <w:sz w:val="28"/>
          <w:fitText w:val="5600" w:id="-1170038272"/>
        </w:rPr>
        <w:t>ン</w:t>
      </w:r>
    </w:p>
    <w:p w:rsidR="00A93D77" w:rsidRDefault="00A93D77">
      <w:pPr>
        <w:pStyle w:val="a3"/>
        <w:spacing w:line="90" w:lineRule="exact"/>
        <w:rPr>
          <w:spacing w:val="0"/>
        </w:rPr>
      </w:pPr>
    </w:p>
    <w:tbl>
      <w:tblPr>
        <w:tblW w:w="9962" w:type="dxa"/>
        <w:tblInd w:w="-1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5"/>
        <w:gridCol w:w="2693"/>
        <w:gridCol w:w="992"/>
        <w:gridCol w:w="3969"/>
        <w:gridCol w:w="567"/>
        <w:gridCol w:w="766"/>
      </w:tblGrid>
      <w:tr w:rsidR="00F551DE" w:rsidTr="00F551DE">
        <w:trPr>
          <w:trHeight w:hRule="exact" w:val="666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681" w:rsidRDefault="00E96681" w:rsidP="00F551DE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担　当</w:t>
            </w:r>
          </w:p>
          <w:p w:rsidR="00F551DE" w:rsidRDefault="00F551DE" w:rsidP="00F551D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制　度</w:t>
            </w:r>
          </w:p>
        </w:tc>
        <w:tc>
          <w:tcPr>
            <w:tcW w:w="2693" w:type="dxa"/>
            <w:tcBorders>
              <w:top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地方自治制度・地方公務員制度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</w:tcPr>
          <w:p w:rsidR="00F551DE" w:rsidRDefault="00E96681" w:rsidP="00F551DE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担　当</w:t>
            </w:r>
          </w:p>
          <w:p w:rsidR="00F551DE" w:rsidRDefault="00F551DE" w:rsidP="00F551D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テーマ</w:t>
            </w:r>
          </w:p>
        </w:tc>
        <w:tc>
          <w:tcPr>
            <w:tcW w:w="3969" w:type="dxa"/>
            <w:tcBorders>
              <w:top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全体</w:t>
            </w:r>
          </w:p>
          <w:p w:rsidR="00F551DE" w:rsidRDefault="00F551DE" w:rsidP="00F551D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時間</w:t>
            </w:r>
          </w:p>
        </w:tc>
        <w:tc>
          <w:tcPr>
            <w:tcW w:w="766" w:type="dxa"/>
            <w:tcBorders>
              <w:top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38"/>
              <w:rPr>
                <w:spacing w:val="0"/>
              </w:rPr>
            </w:pPr>
          </w:p>
          <w:p w:rsidR="00F551DE" w:rsidRDefault="00F551DE" w:rsidP="00F551DE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7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分</w:t>
            </w:r>
          </w:p>
        </w:tc>
      </w:tr>
      <w:tr w:rsidR="00F551DE" w:rsidTr="00F551DE">
        <w:trPr>
          <w:trHeight w:hRule="exact" w:val="672"/>
        </w:trPr>
        <w:tc>
          <w:tcPr>
            <w:tcW w:w="975" w:type="dxa"/>
            <w:tcBorders>
              <w:left w:val="single" w:sz="12" w:space="0" w:color="000000"/>
              <w:bottom w:val="single" w:sz="12" w:space="0" w:color="000000"/>
            </w:tcBorders>
          </w:tcPr>
          <w:p w:rsidR="00F551DE" w:rsidRDefault="00F551DE" w:rsidP="00F551DE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受講者</w:t>
            </w:r>
          </w:p>
          <w:p w:rsidR="00F551DE" w:rsidRDefault="00F551DE" w:rsidP="00F551D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の状況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2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講義の</w:t>
            </w:r>
          </w:p>
          <w:p w:rsidR="00F551DE" w:rsidRDefault="00F551DE" w:rsidP="00F551DE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目　的</w:t>
            </w:r>
          </w:p>
        </w:tc>
        <w:tc>
          <w:tcPr>
            <w:tcW w:w="530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1DE" w:rsidRDefault="00F551DE" w:rsidP="00F551D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A93D77" w:rsidRDefault="00A93D77">
      <w:pPr>
        <w:pStyle w:val="a3"/>
        <w:spacing w:line="138" w:lineRule="exact"/>
        <w:rPr>
          <w:spacing w:val="0"/>
        </w:rPr>
      </w:pPr>
    </w:p>
    <w:p w:rsidR="00A93D77" w:rsidRDefault="00A93D77">
      <w:pPr>
        <w:pStyle w:val="a3"/>
        <w:spacing w:line="90" w:lineRule="exact"/>
        <w:rPr>
          <w:spacing w:val="0"/>
        </w:rPr>
      </w:pPr>
    </w:p>
    <w:tbl>
      <w:tblPr>
        <w:tblW w:w="9968" w:type="dxa"/>
        <w:tblInd w:w="-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8"/>
        <w:gridCol w:w="960"/>
        <w:gridCol w:w="4680"/>
        <w:gridCol w:w="2160"/>
      </w:tblGrid>
      <w:tr w:rsidR="00A93D77" w:rsidRPr="00317AB0" w:rsidTr="00780F62">
        <w:trPr>
          <w:trHeight w:val="20"/>
          <w:tblHeader/>
        </w:trPr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D77" w:rsidRPr="00317AB0" w:rsidRDefault="00A93D77" w:rsidP="00317AB0">
            <w:pPr>
              <w:pStyle w:val="a3"/>
              <w:spacing w:before="120"/>
              <w:jc w:val="center"/>
              <w:rPr>
                <w:spacing w:val="0"/>
              </w:rPr>
            </w:pPr>
            <w:r w:rsidRPr="00317AB0">
              <w:rPr>
                <w:rFonts w:hint="eastAsia"/>
                <w:spacing w:val="0"/>
              </w:rPr>
              <w:t>項</w:t>
            </w:r>
            <w:r w:rsidR="00317AB0" w:rsidRPr="00317AB0">
              <w:rPr>
                <w:rFonts w:hint="eastAsia"/>
                <w:spacing w:val="0"/>
              </w:rPr>
              <w:t xml:space="preserve">　　　　</w:t>
            </w:r>
            <w:r w:rsidRPr="00317AB0">
              <w:rPr>
                <w:rFonts w:hint="eastAsia"/>
                <w:spacing w:val="0"/>
              </w:rPr>
              <w:t>目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D77" w:rsidRPr="00317AB0" w:rsidRDefault="00A93D77" w:rsidP="00317AB0">
            <w:pPr>
              <w:pStyle w:val="a3"/>
              <w:spacing w:before="120"/>
              <w:jc w:val="center"/>
              <w:rPr>
                <w:spacing w:val="0"/>
              </w:rPr>
            </w:pPr>
            <w:r w:rsidRPr="00317AB0">
              <w:rPr>
                <w:rFonts w:hint="eastAsia"/>
              </w:rPr>
              <w:t>時間</w:t>
            </w:r>
            <w:r w:rsidR="00D164D6">
              <w:rPr>
                <w:rFonts w:hint="eastAsia"/>
              </w:rPr>
              <w:t>配分</w:t>
            </w:r>
          </w:p>
        </w:tc>
        <w:tc>
          <w:tcPr>
            <w:tcW w:w="4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D77" w:rsidRPr="00317AB0" w:rsidRDefault="00B95EEC" w:rsidP="00317AB0">
            <w:pPr>
              <w:pStyle w:val="a3"/>
              <w:spacing w:before="120"/>
              <w:jc w:val="center"/>
              <w:rPr>
                <w:spacing w:val="0"/>
              </w:rPr>
            </w:pPr>
            <w:r w:rsidRPr="00317AB0">
              <w:rPr>
                <w:rFonts w:hint="eastAsia"/>
                <w:spacing w:val="0"/>
              </w:rPr>
              <w:t>講　義　の　ポ　イ　ン　ト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D77" w:rsidRPr="00317AB0" w:rsidRDefault="00B95EEC" w:rsidP="00317AB0">
            <w:pPr>
              <w:pStyle w:val="a3"/>
              <w:spacing w:before="120"/>
              <w:jc w:val="center"/>
              <w:rPr>
                <w:spacing w:val="0"/>
              </w:rPr>
            </w:pPr>
            <w:r w:rsidRPr="00317AB0">
              <w:rPr>
                <w:rFonts w:hint="eastAsia"/>
              </w:rPr>
              <w:t>技法・</w:t>
            </w:r>
            <w:r w:rsidR="00A93D77" w:rsidRPr="00317AB0">
              <w:rPr>
                <w:rFonts w:hint="eastAsia"/>
              </w:rPr>
              <w:t>教材・</w:t>
            </w:r>
            <w:r w:rsidRPr="00317AB0">
              <w:rPr>
                <w:rFonts w:hint="eastAsia"/>
              </w:rPr>
              <w:t>その他</w:t>
            </w:r>
          </w:p>
        </w:tc>
      </w:tr>
      <w:tr w:rsidR="00A93D77" w:rsidTr="00780F62">
        <w:trPr>
          <w:trHeight w:val="20"/>
        </w:trPr>
        <w:tc>
          <w:tcPr>
            <w:tcW w:w="21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D77" w:rsidRDefault="00A93D77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  <w:p w:rsidR="00780F62" w:rsidRDefault="00780F62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</w:tcPr>
          <w:p w:rsidR="00A93D77" w:rsidRDefault="00A93D77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680" w:type="dxa"/>
            <w:tcBorders>
              <w:bottom w:val="single" w:sz="12" w:space="0" w:color="000000"/>
              <w:right w:val="single" w:sz="12" w:space="0" w:color="000000"/>
            </w:tcBorders>
          </w:tcPr>
          <w:p w:rsidR="00E96681" w:rsidRDefault="00E96681">
            <w:pPr>
              <w:pStyle w:val="a3"/>
              <w:spacing w:before="138"/>
              <w:rPr>
                <w:spacing w:val="0"/>
              </w:rPr>
            </w:pPr>
          </w:p>
          <w:p w:rsidR="00E96681" w:rsidRPr="00E96681" w:rsidRDefault="00E96681" w:rsidP="00E96681"/>
          <w:p w:rsidR="00E96681" w:rsidRPr="00E96681" w:rsidRDefault="00E96681" w:rsidP="00E96681"/>
          <w:p w:rsidR="00E96681" w:rsidRPr="00E96681" w:rsidRDefault="00E96681" w:rsidP="00E96681"/>
          <w:p w:rsidR="00E96681" w:rsidRDefault="00E96681" w:rsidP="00E96681"/>
          <w:p w:rsidR="00FC57B5" w:rsidRDefault="00E96681" w:rsidP="00E96681">
            <w:pPr>
              <w:tabs>
                <w:tab w:val="left" w:pos="1515"/>
              </w:tabs>
            </w:pPr>
            <w:r>
              <w:tab/>
            </w:r>
          </w:p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Pr="00FC57B5" w:rsidRDefault="00FC57B5" w:rsidP="00FC57B5"/>
          <w:p w:rsidR="00FC57B5" w:rsidRDefault="00FC57B5" w:rsidP="00FC57B5"/>
          <w:p w:rsidR="00FC57B5" w:rsidRDefault="00FC57B5" w:rsidP="00FC57B5"/>
          <w:p w:rsidR="00A93D77" w:rsidRPr="00FC57B5" w:rsidRDefault="00A93D77" w:rsidP="00FC57B5">
            <w:pPr>
              <w:jc w:val="center"/>
            </w:pP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</w:tcPr>
          <w:p w:rsidR="00A93D77" w:rsidRDefault="00A93D77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E96681" w:rsidRDefault="00E96681" w:rsidP="00780F62">
      <w:pPr>
        <w:pStyle w:val="a3"/>
        <w:spacing w:line="138" w:lineRule="exact"/>
      </w:pPr>
    </w:p>
    <w:p w:rsidR="00780F62" w:rsidRPr="00E96681" w:rsidRDefault="00E96681" w:rsidP="00E96681">
      <w:pPr>
        <w:tabs>
          <w:tab w:val="left" w:pos="1110"/>
          <w:tab w:val="left" w:pos="1635"/>
        </w:tabs>
      </w:pPr>
      <w:r>
        <w:tab/>
      </w:r>
      <w:r>
        <w:tab/>
      </w:r>
    </w:p>
    <w:sectPr w:rsidR="00780F62" w:rsidRPr="00E96681" w:rsidSect="009878A4">
      <w:headerReference w:type="default" r:id="rId6"/>
      <w:footerReference w:type="default" r:id="rId7"/>
      <w:pgSz w:w="11906" w:h="16838" w:code="9"/>
      <w:pgMar w:top="1134" w:right="1134" w:bottom="567" w:left="1134" w:header="720" w:footer="28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E8" w:rsidRDefault="00194CE8">
      <w:r>
        <w:separator/>
      </w:r>
    </w:p>
  </w:endnote>
  <w:endnote w:type="continuationSeparator" w:id="0">
    <w:p w:rsidR="00194CE8" w:rsidRDefault="0019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A4" w:rsidRDefault="009878A4" w:rsidP="009878A4">
    <w:pPr>
      <w:pStyle w:val="a6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※</w:t>
    </w:r>
    <w:r w:rsidRPr="009878A4">
      <w:rPr>
        <w:rFonts w:ascii="ＭＳ 明朝" w:hAnsi="ＭＳ 明朝" w:hint="eastAsia"/>
        <w:sz w:val="18"/>
      </w:rPr>
      <w:t>各自が担当する制度及びテーマは、皆さんの希望を踏まえて決定し</w:t>
    </w:r>
    <w:r>
      <w:rPr>
        <w:rFonts w:ascii="ＭＳ 明朝" w:hAnsi="ＭＳ 明朝" w:hint="eastAsia"/>
        <w:sz w:val="18"/>
      </w:rPr>
      <w:t>、</w:t>
    </w:r>
    <w:r w:rsidRPr="009878A4">
      <w:rPr>
        <w:rFonts w:ascii="ＭＳ 明朝" w:hAnsi="ＭＳ 明朝" w:hint="eastAsia"/>
        <w:sz w:val="18"/>
      </w:rPr>
      <w:t>開講前に研修受講申告書に記載されたメールアドレスに通知します</w:t>
    </w:r>
  </w:p>
  <w:p w:rsidR="00E96681" w:rsidRDefault="009878A4" w:rsidP="009878A4">
    <w:pPr>
      <w:pStyle w:val="a6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※</w:t>
    </w:r>
    <w:r w:rsidR="00E96681" w:rsidRPr="005F5032">
      <w:rPr>
        <w:rFonts w:ascii="ＭＳ 明朝" w:hAnsi="ＭＳ 明朝" w:hint="eastAsia"/>
        <w:sz w:val="18"/>
      </w:rPr>
      <w:t>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  <w:p w:rsidR="00E96681" w:rsidRPr="00E96681" w:rsidRDefault="00E96681">
    <w:pPr>
      <w:pStyle w:val="a6"/>
      <w:jc w:val="center"/>
    </w:pPr>
  </w:p>
  <w:p w:rsidR="00780F62" w:rsidRDefault="00780F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570E" w:rsidRPr="00E3570E">
      <w:rPr>
        <w:noProof/>
        <w:lang w:val="ja-JP"/>
      </w:rPr>
      <w:t>-</w:t>
    </w:r>
    <w:r w:rsidR="00E3570E">
      <w:rPr>
        <w:noProof/>
      </w:rPr>
      <w:t xml:space="preserve"> 1 -</w:t>
    </w:r>
    <w:r>
      <w:fldChar w:fldCharType="end"/>
    </w:r>
  </w:p>
  <w:p w:rsidR="00B62B38" w:rsidRDefault="00B62B38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E8" w:rsidRDefault="00194CE8">
      <w:r>
        <w:separator/>
      </w:r>
    </w:p>
  </w:footnote>
  <w:footnote w:type="continuationSeparator" w:id="0">
    <w:p w:rsidR="00194CE8" w:rsidRDefault="0019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62" w:rsidRDefault="00E3570E" w:rsidP="00B47652">
    <w:pPr>
      <w:pStyle w:val="a4"/>
      <w:rPr>
        <w:sz w:val="16"/>
      </w:rPr>
    </w:pPr>
    <w:r>
      <w:rPr>
        <w:noProof/>
      </w:rPr>
      <w:pict>
        <v:rect id="正方形/長方形 3" o:spid="_x0000_s2050" style="position:absolute;left:0;text-align:left;margin-left:-.75pt;margin-top:-16.5pt;width:123pt;height:16.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" strokeweight="3pt">
          <v:stroke linestyle="thinThin"/>
          <v:textbox style="mso-next-textbox:#正方形/長方形 3" inset="5.85pt,.7pt,5.85pt,.7pt">
            <w:txbxContent>
              <w:p w:rsidR="00B47652" w:rsidRPr="00B47652" w:rsidRDefault="00B47652" w:rsidP="00B47652">
                <w:pPr>
                  <w:pStyle w:val="a4"/>
                  <w:ind w:rightChars="134" w:right="281" w:firstLineChars="100" w:firstLine="200"/>
                  <w:rPr>
                    <w:rFonts w:ascii="ＭＳ ゴシック" w:eastAsia="ＭＳ ゴシック" w:hAnsi="ＭＳ ゴシック" w:cs="メイリオ"/>
                    <w:sz w:val="20"/>
                  </w:rPr>
                </w:pPr>
                <w:r w:rsidRPr="00B47652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研修当日に持参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4" o:spid="_x0000_s2049" type="#_x0000_t202" style="position:absolute;left:0;text-align:left;margin-left:284.25pt;margin-top:-20.25pt;width:192pt;height:20.2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" strokeweight=".5pt">
          <v:textbox style="mso-next-textbox:#テキスト ボックス 4">
            <w:txbxContent>
              <w:p w:rsidR="00B47652" w:rsidRDefault="00B47652" w:rsidP="00B47652">
                <w:pPr>
                  <w:ind w:left="201" w:hanging="201"/>
                  <w:jc w:val="center"/>
                  <w:rPr>
                    <w:rFonts w:ascii="游明朝" w:hAnsi="游明朝"/>
                    <w:b/>
                    <w:sz w:val="20"/>
                  </w:rPr>
                </w:pPr>
                <w:r>
                  <w:rPr>
                    <w:rFonts w:hint="eastAsia"/>
                    <w:b/>
                  </w:rPr>
                  <w:t>研修</w:t>
                </w:r>
                <w:r>
                  <w:rPr>
                    <w:b/>
                  </w:rPr>
                  <w:t>講師養成講座</w:t>
                </w:r>
                <w:r w:rsidRPr="00794902">
                  <w:rPr>
                    <w:rFonts w:ascii="游明朝" w:hAnsi="游明朝" w:hint="eastAsia"/>
                    <w:b/>
                    <w:sz w:val="20"/>
                  </w:rPr>
                  <w:t>（</w:t>
                </w:r>
                <w:r w:rsidR="009F466D">
                  <w:rPr>
                    <w:rFonts w:ascii="游明朝" w:hAnsi="游明朝" w:hint="eastAsia"/>
                    <w:b/>
                    <w:sz w:val="20"/>
                  </w:rPr>
                  <w:t>R5.1.17</w:t>
                </w:r>
                <w:r w:rsidRPr="00794902">
                  <w:rPr>
                    <w:rFonts w:ascii="游明朝" w:hAnsi="游明朝" w:hint="eastAsia"/>
                    <w:b/>
                    <w:sz w:val="20"/>
                  </w:rPr>
                  <w:t>～</w:t>
                </w:r>
                <w:r w:rsidR="009F466D">
                  <w:rPr>
                    <w:rFonts w:ascii="游明朝" w:hAnsi="游明朝"/>
                    <w:b/>
                    <w:sz w:val="20"/>
                  </w:rPr>
                  <w:t>2</w:t>
                </w:r>
                <w:r w:rsidR="009F466D">
                  <w:rPr>
                    <w:rFonts w:ascii="游明朝" w:hAnsi="游明朝" w:hint="eastAsia"/>
                    <w:b/>
                    <w:sz w:val="20"/>
                  </w:rPr>
                  <w:t>5</w:t>
                </w:r>
                <w:r w:rsidRPr="00794902">
                  <w:rPr>
                    <w:rFonts w:ascii="游明朝" w:hAnsi="游明朝" w:hint="eastAsia"/>
                    <w:b/>
                    <w:sz w:val="20"/>
                  </w:rPr>
                  <w:t>）</w:t>
                </w:r>
              </w:p>
              <w:p w:rsidR="00B47652" w:rsidRPr="00794902" w:rsidRDefault="00B47652" w:rsidP="00B47652">
                <w:pPr>
                  <w:ind w:left="201" w:hanging="201"/>
                  <w:jc w:val="center"/>
                  <w:rPr>
                    <w:rFonts w:ascii="游明朝" w:hAnsi="游明朝"/>
                    <w:sz w:val="20"/>
                  </w:rPr>
                </w:pPr>
              </w:p>
            </w:txbxContent>
          </v:textbox>
        </v:shape>
      </w:pict>
    </w:r>
  </w:p>
  <w:p w:rsidR="00B47652" w:rsidRPr="00B47652" w:rsidRDefault="00B47652" w:rsidP="00B47652">
    <w:pPr>
      <w:pStyle w:val="a3"/>
      <w:ind w:left="5040" w:firstLine="720"/>
      <w:rPr>
        <w:rFonts w:ascii="Century" w:hAnsi="Century"/>
        <w:spacing w:val="12"/>
        <w:sz w:val="20"/>
        <w:u w:val="single"/>
      </w:rPr>
    </w:pPr>
    <w:r w:rsidRPr="00B47652">
      <w:rPr>
        <w:rFonts w:ascii="Century" w:hAnsi="Century" w:hint="eastAsia"/>
        <w:spacing w:val="12"/>
        <w:sz w:val="20"/>
        <w:u w:val="single"/>
      </w:rPr>
      <w:t xml:space="preserve">所属団体　　　　　　　　　　　　　</w:t>
    </w:r>
  </w:p>
  <w:p w:rsidR="00B47652" w:rsidRPr="00B47652" w:rsidRDefault="00B47652" w:rsidP="00B47652">
    <w:pPr>
      <w:pStyle w:val="a3"/>
      <w:ind w:left="5040" w:firstLine="720"/>
      <w:rPr>
        <w:spacing w:val="0"/>
        <w:sz w:val="20"/>
      </w:rPr>
    </w:pPr>
    <w:r w:rsidRPr="00B47652">
      <w:rPr>
        <w:rFonts w:ascii="Century" w:hAnsi="Century" w:hint="eastAsia"/>
        <w:sz w:val="20"/>
        <w:u w:val="single"/>
      </w:rPr>
      <w:t xml:space="preserve">氏　　名　　　　　　　席番　　　　</w:t>
    </w:r>
  </w:p>
  <w:p w:rsidR="00B47652" w:rsidRPr="00B47652" w:rsidRDefault="00B47652" w:rsidP="0045140B">
    <w:pPr>
      <w:pStyle w:val="a4"/>
      <w:ind w:firstLineChars="4500" w:firstLine="720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D53"/>
    <w:rsid w:val="00136FEF"/>
    <w:rsid w:val="00194CE8"/>
    <w:rsid w:val="001B652F"/>
    <w:rsid w:val="001F3B22"/>
    <w:rsid w:val="00203B27"/>
    <w:rsid w:val="0020632D"/>
    <w:rsid w:val="00210E4A"/>
    <w:rsid w:val="00213858"/>
    <w:rsid w:val="00283737"/>
    <w:rsid w:val="00291D53"/>
    <w:rsid w:val="003075ED"/>
    <w:rsid w:val="00311789"/>
    <w:rsid w:val="00317AB0"/>
    <w:rsid w:val="0033479C"/>
    <w:rsid w:val="0036211C"/>
    <w:rsid w:val="0037523E"/>
    <w:rsid w:val="0045140B"/>
    <w:rsid w:val="004707F4"/>
    <w:rsid w:val="00485CFA"/>
    <w:rsid w:val="004F0F38"/>
    <w:rsid w:val="005F14E4"/>
    <w:rsid w:val="006100E2"/>
    <w:rsid w:val="00677ED5"/>
    <w:rsid w:val="00732EC1"/>
    <w:rsid w:val="00780F62"/>
    <w:rsid w:val="008057A4"/>
    <w:rsid w:val="008B56A2"/>
    <w:rsid w:val="009525D6"/>
    <w:rsid w:val="009635BB"/>
    <w:rsid w:val="00977A90"/>
    <w:rsid w:val="009878A4"/>
    <w:rsid w:val="009A2A20"/>
    <w:rsid w:val="009A6189"/>
    <w:rsid w:val="009F466D"/>
    <w:rsid w:val="00A0343C"/>
    <w:rsid w:val="00A93D77"/>
    <w:rsid w:val="00AC0B42"/>
    <w:rsid w:val="00AE466C"/>
    <w:rsid w:val="00B46763"/>
    <w:rsid w:val="00B47652"/>
    <w:rsid w:val="00B62B38"/>
    <w:rsid w:val="00B95EEC"/>
    <w:rsid w:val="00BB7E03"/>
    <w:rsid w:val="00C8585E"/>
    <w:rsid w:val="00C914B4"/>
    <w:rsid w:val="00D164D6"/>
    <w:rsid w:val="00D67890"/>
    <w:rsid w:val="00DC57F9"/>
    <w:rsid w:val="00E3570E"/>
    <w:rsid w:val="00E96681"/>
    <w:rsid w:val="00EB7432"/>
    <w:rsid w:val="00EC7588"/>
    <w:rsid w:val="00F12D39"/>
    <w:rsid w:val="00F4229B"/>
    <w:rsid w:val="00F45F53"/>
    <w:rsid w:val="00F551DE"/>
    <w:rsid w:val="00F723C5"/>
    <w:rsid w:val="00FC57B5"/>
    <w:rsid w:val="00FD34E7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A9DF59B5-0E46-48AD-9400-6F05346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hAnsi="ＭＳ 明朝"/>
      <w:spacing w:val="14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rsid w:val="00780F62"/>
    <w:rPr>
      <w:kern w:val="2"/>
      <w:sz w:val="21"/>
    </w:rPr>
  </w:style>
  <w:style w:type="character" w:customStyle="1" w:styleId="a5">
    <w:name w:val="ヘッダー (文字)"/>
    <w:link w:val="a4"/>
    <w:rsid w:val="00B476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講義技法実習レッスンプラン用紙 P15～16    13. 2.07</vt:lpstr>
      <vt:lpstr>講義技法実習レッスンプラン用紙 P15～16    13. 2.07</vt:lpstr>
    </vt:vector>
  </TitlesOfParts>
  <Company>ＦＭユーザ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ＦＭＶユーザ</dc:creator>
  <cp:lastModifiedBy>古山 佳奈</cp:lastModifiedBy>
  <cp:revision>20</cp:revision>
  <cp:lastPrinted>2014-10-07T06:35:00Z</cp:lastPrinted>
  <dcterms:created xsi:type="dcterms:W3CDTF">2013-12-02T07:18:00Z</dcterms:created>
  <dcterms:modified xsi:type="dcterms:W3CDTF">2022-10-25T04:40:00Z</dcterms:modified>
</cp:coreProperties>
</file>