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E7" w:rsidRPr="007D252E" w:rsidRDefault="00DA4DED" w:rsidP="00DA4DED">
      <w:pPr>
        <w:spacing w:beforeLines="50" w:before="18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0"/>
        </w:rPr>
      </w:pPr>
      <w:r w:rsidRPr="00552379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9B7D" wp14:editId="652CDE8D">
                <wp:simplePos x="0" y="0"/>
                <wp:positionH relativeFrom="column">
                  <wp:posOffset>-356235</wp:posOffset>
                </wp:positionH>
                <wp:positionV relativeFrom="paragraph">
                  <wp:posOffset>-532765</wp:posOffset>
                </wp:positionV>
                <wp:extent cx="3933825" cy="523875"/>
                <wp:effectExtent l="19050" t="1905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DED" w:rsidRPr="00114CD2" w:rsidRDefault="00DA4DED" w:rsidP="00DA4DED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２月３</w:t>
                            </w:r>
                            <w:r w:rsidRPr="00114CD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金</w:t>
                            </w:r>
                            <w:r w:rsidRPr="00114CD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）必着 </w:t>
                            </w:r>
                          </w:p>
                          <w:p w:rsidR="00DA4DED" w:rsidRPr="00114CD2" w:rsidRDefault="00DA4DED" w:rsidP="00DA4DE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※提出先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7" w:history="1">
                              <w:r w:rsidRPr="00D50558">
                                <w:rPr>
                                  <w:rStyle w:val="a7"/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  <w:t>m-haji@jamp.gr.jp</w:t>
                              </w:r>
                            </w:hyperlink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土師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  <w:p w:rsidR="00DA4DED" w:rsidRPr="00614CD8" w:rsidRDefault="00DA4DED" w:rsidP="00DA4DED">
                            <w:pPr>
                              <w:spacing w:line="240" w:lineRule="exact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9B7D" id="正方形/長方形 4" o:spid="_x0000_s1026" style="position:absolute;left:0;text-align:left;margin-left:-28.05pt;margin-top:-41.95pt;width:30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" strokeweight="3pt">
                <v:stroke linestyle="thinThin"/>
                <v:textbox inset="5.85pt,.7pt,5.85pt,.7pt">
                  <w:txbxContent>
                    <w:p w:rsidR="00DA4DED" w:rsidRPr="00114CD2" w:rsidRDefault="00DA4DED" w:rsidP="00DA4DED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月３</w:t>
                      </w:r>
                      <w:r w:rsidRPr="00114CD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金</w:t>
                      </w:r>
                      <w:r w:rsidRPr="00114CD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）必着 </w:t>
                      </w:r>
                    </w:p>
                    <w:p w:rsidR="00DA4DED" w:rsidRPr="00114CD2" w:rsidRDefault="00DA4DED" w:rsidP="00DA4DED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※提出先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8" w:history="1">
                        <w:r w:rsidRPr="00D50558">
                          <w:rPr>
                            <w:rStyle w:val="a7"/>
                            <w:rFonts w:ascii="游ゴシック" w:eastAsia="游ゴシック" w:hAnsi="游ゴシック"/>
                            <w:b/>
                            <w:szCs w:val="21"/>
                          </w:rPr>
                          <w:t>m-haji@jamp.gr.jp</w:t>
                        </w:r>
                      </w:hyperlink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</w:t>
                      </w: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部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土師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  <w:p w:rsidR="00DA4DED" w:rsidRPr="00614CD8" w:rsidRDefault="00DA4DED" w:rsidP="00DA4DED">
                      <w:pPr>
                        <w:spacing w:line="240" w:lineRule="exact"/>
                        <w:ind w:rightChars="134" w:right="281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CE7" w:rsidRPr="00DF15F4">
        <w:rPr>
          <w:rFonts w:ascii="ＭＳ ゴシック" w:eastAsia="ＭＳ ゴシック" w:hAnsi="ＭＳ ゴシック" w:hint="eastAsia"/>
          <w:color w:val="000000" w:themeColor="text1"/>
          <w:spacing w:val="96"/>
          <w:kern w:val="0"/>
          <w:sz w:val="32"/>
          <w:szCs w:val="20"/>
          <w:fitText w:val="2880" w:id="-1321931520"/>
        </w:rPr>
        <w:t>課題演習</w:t>
      </w:r>
      <w:r w:rsidR="000D1CE7" w:rsidRPr="00DF15F4">
        <w:rPr>
          <w:rFonts w:ascii="ＭＳ ゴシック" w:eastAsia="ＭＳ ゴシック" w:hAnsi="ＭＳ ゴシック" w:hint="eastAsia"/>
          <w:color w:val="000000" w:themeColor="text1"/>
          <w:spacing w:val="96"/>
          <w:kern w:val="0"/>
          <w:sz w:val="32"/>
          <w:szCs w:val="32"/>
          <w:fitText w:val="2880" w:id="-1321931520"/>
        </w:rPr>
        <w:t>資</w:t>
      </w:r>
      <w:r w:rsidR="000D1CE7" w:rsidRPr="00DF15F4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20"/>
          <w:fitText w:val="2880" w:id="-1321931520"/>
        </w:rPr>
        <w:t>料</w:t>
      </w:r>
    </w:p>
    <w:tbl>
      <w:tblPr>
        <w:tblW w:w="10043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613"/>
        <w:gridCol w:w="613"/>
        <w:gridCol w:w="2214"/>
        <w:gridCol w:w="589"/>
        <w:gridCol w:w="2212"/>
        <w:gridCol w:w="736"/>
        <w:gridCol w:w="1200"/>
      </w:tblGrid>
      <w:tr w:rsidR="00DA4DED" w:rsidRPr="00DA4DED" w:rsidTr="00DA4DED">
        <w:trPr>
          <w:cantSplit/>
          <w:trHeight w:val="7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ED" w:rsidRPr="00DA4DED" w:rsidRDefault="00DA4DED" w:rsidP="00DA4DED">
            <w:pPr>
              <w:tabs>
                <w:tab w:val="left" w:pos="840"/>
                <w:tab w:val="center" w:pos="4252"/>
                <w:tab w:val="right" w:pos="8504"/>
              </w:tabs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0"/>
                <w:szCs w:val="22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sz w:val="20"/>
                <w:szCs w:val="22"/>
              </w:rPr>
              <w:t>都道府県　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ED" w:rsidRPr="00DA4DED" w:rsidRDefault="00DA4DED" w:rsidP="00DA4DED">
            <w:pPr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w w:val="2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ED" w:rsidRPr="00DA4DED" w:rsidRDefault="00DA4DED" w:rsidP="00DA4DED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 w:cstheme="minorBidi"/>
                <w:sz w:val="20"/>
                <w:szCs w:val="22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sz w:val="20"/>
                <w:szCs w:val="22"/>
              </w:rPr>
              <w:t>市町</w:t>
            </w:r>
          </w:p>
          <w:p w:rsidR="00DA4DED" w:rsidRPr="00DA4DED" w:rsidRDefault="00DA4DED" w:rsidP="00DA4DED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 w:cstheme="minorBidi"/>
                <w:sz w:val="20"/>
                <w:szCs w:val="22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sz w:val="20"/>
                <w:szCs w:val="22"/>
              </w:rPr>
              <w:t>村名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ED" w:rsidRPr="00DA4DED" w:rsidRDefault="00DA4DED" w:rsidP="00DA4DED">
            <w:pPr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A4DED" w:rsidRPr="00DA4DED" w:rsidRDefault="00DA4DED" w:rsidP="00DA4DED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theme="minorBidi"/>
                <w:w w:val="200"/>
                <w:sz w:val="22"/>
                <w:szCs w:val="22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氏名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ED" w:rsidRPr="00DA4DED" w:rsidRDefault="00DA4DED" w:rsidP="00DA4DED">
            <w:pPr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w w:val="2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ED" w:rsidRPr="00DA4DED" w:rsidRDefault="00DA4DED" w:rsidP="00DA4DED">
            <w:pPr>
              <w:spacing w:line="220" w:lineRule="exact"/>
              <w:jc w:val="center"/>
              <w:rPr>
                <w:rFonts w:ascii="ＭＳ ゴシック" w:eastAsia="ＭＳ ゴシック" w:hAnsi="ＭＳ ゴシック" w:cstheme="minorBidi"/>
                <w:sz w:val="22"/>
                <w:szCs w:val="22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sz w:val="22"/>
                <w:szCs w:val="22"/>
              </w:rPr>
              <w:t>班名</w:t>
            </w:r>
          </w:p>
          <w:p w:rsidR="00DA4DED" w:rsidRPr="00DA4DED" w:rsidRDefault="00DA4DED" w:rsidP="00DA4DED">
            <w:pPr>
              <w:spacing w:line="220" w:lineRule="exact"/>
              <w:jc w:val="center"/>
              <w:rPr>
                <w:rFonts w:ascii="ＭＳ ゴシック" w:eastAsia="ＭＳ ゴシック" w:hAnsi="ＭＳ ゴシック" w:cstheme="minorBidi"/>
                <w:w w:val="66"/>
                <w:sz w:val="18"/>
                <w:szCs w:val="18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w w:val="66"/>
                <w:sz w:val="18"/>
                <w:szCs w:val="18"/>
              </w:rPr>
              <w:t>※研修所</w:t>
            </w:r>
          </w:p>
          <w:p w:rsidR="00DA4DED" w:rsidRPr="00DA4DED" w:rsidRDefault="00DA4DED" w:rsidP="00DA4DED">
            <w:pPr>
              <w:spacing w:line="220" w:lineRule="exact"/>
              <w:jc w:val="center"/>
              <w:rPr>
                <w:rFonts w:ascii="ＭＳ ゴシック" w:eastAsia="ＭＳ ゴシック" w:hAnsi="ＭＳ ゴシック" w:cstheme="minorBidi"/>
                <w:w w:val="66"/>
                <w:sz w:val="16"/>
                <w:szCs w:val="16"/>
              </w:rPr>
            </w:pPr>
            <w:r w:rsidRPr="00DA4DED">
              <w:rPr>
                <w:rFonts w:ascii="ＭＳ ゴシック" w:eastAsia="ＭＳ ゴシック" w:hAnsi="ＭＳ ゴシック" w:cstheme="minorBidi" w:hint="eastAsia"/>
                <w:w w:val="66"/>
                <w:sz w:val="18"/>
                <w:szCs w:val="18"/>
              </w:rPr>
              <w:t>で記入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ED" w:rsidRPr="00DA4DED" w:rsidRDefault="00DA4DED" w:rsidP="00DA4DED">
            <w:pPr>
              <w:spacing w:line="240" w:lineRule="exact"/>
              <w:jc w:val="center"/>
              <w:rPr>
                <w:rFonts w:ascii="ＭＳ ゴシック" w:eastAsia="ＭＳ ゴシック" w:hAnsi="ＭＳ ゴシック" w:cstheme="minorBidi"/>
                <w:w w:val="200"/>
                <w:sz w:val="22"/>
                <w:szCs w:val="22"/>
              </w:rPr>
            </w:pPr>
          </w:p>
        </w:tc>
      </w:tr>
    </w:tbl>
    <w:p w:rsidR="00D25569" w:rsidRPr="007D252E" w:rsidRDefault="007D252E" w:rsidP="00EE72A6">
      <w:pPr>
        <w:spacing w:before="240"/>
        <w:ind w:leftChars="-202" w:left="-424" w:rightChars="-270" w:right="-567"/>
        <w:rPr>
          <w:rFonts w:ascii="ＭＳ ゴシック" w:eastAsia="ＭＳ ゴシック" w:hAnsi="ＭＳ ゴシック"/>
          <w:b/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>討議の際の基礎資料となりますので、</w:t>
      </w:r>
      <w:r w:rsidR="006D7A9B" w:rsidRPr="007D252E">
        <w:rPr>
          <w:rFonts w:hint="eastAsia"/>
          <w:color w:val="000000" w:themeColor="text1"/>
          <w:sz w:val="20"/>
          <w:szCs w:val="20"/>
        </w:rPr>
        <w:t>具体的に</w:t>
      </w:r>
      <w:r w:rsidR="003E01D8" w:rsidRPr="007D252E">
        <w:rPr>
          <w:rFonts w:hint="eastAsia"/>
          <w:color w:val="000000" w:themeColor="text1"/>
          <w:sz w:val="20"/>
          <w:szCs w:val="20"/>
        </w:rPr>
        <w:t>記入</w:t>
      </w:r>
      <w:r w:rsidR="003341E6" w:rsidRPr="007D252E">
        <w:rPr>
          <w:rFonts w:hint="eastAsia"/>
          <w:color w:val="000000" w:themeColor="text1"/>
          <w:sz w:val="20"/>
          <w:szCs w:val="20"/>
        </w:rPr>
        <w:t>してください。</w:t>
      </w:r>
    </w:p>
    <w:p w:rsidR="000876FC" w:rsidRPr="007D252E" w:rsidRDefault="000876FC" w:rsidP="000876FC">
      <w:pPr>
        <w:spacing w:line="240" w:lineRule="exact"/>
        <w:rPr>
          <w:rFonts w:ascii="ＭＳ 明朝" w:hAnsi="ＭＳ 明朝"/>
          <w:color w:val="000000" w:themeColor="text1"/>
          <w:w w:val="90"/>
          <w:sz w:val="18"/>
          <w:szCs w:val="18"/>
        </w:rPr>
      </w:pP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7D252E" w:rsidRPr="007D252E" w:rsidTr="007D252E">
        <w:trPr>
          <w:cantSplit/>
          <w:trHeight w:val="495"/>
        </w:trPr>
        <w:tc>
          <w:tcPr>
            <w:tcW w:w="567" w:type="dxa"/>
            <w:vAlign w:val="center"/>
          </w:tcPr>
          <w:p w:rsidR="003E01D8" w:rsidRPr="007D252E" w:rsidRDefault="007D252E" w:rsidP="007D25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ﾃｰﾏ</w:t>
            </w:r>
          </w:p>
        </w:tc>
        <w:tc>
          <w:tcPr>
            <w:tcW w:w="9498" w:type="dxa"/>
            <w:vAlign w:val="center"/>
          </w:tcPr>
          <w:p w:rsidR="0021593D" w:rsidRPr="007D252E" w:rsidRDefault="0021593D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7D252E" w:rsidRPr="007D252E" w:rsidTr="00752F40">
        <w:trPr>
          <w:cantSplit/>
          <w:trHeight w:val="3090"/>
        </w:trPr>
        <w:tc>
          <w:tcPr>
            <w:tcW w:w="567" w:type="dxa"/>
            <w:textDirection w:val="tbRlV"/>
            <w:vAlign w:val="center"/>
          </w:tcPr>
          <w:p w:rsidR="007D252E" w:rsidRPr="007D252E" w:rsidRDefault="007D252E" w:rsidP="007D252E">
            <w:pPr>
              <w:ind w:left="113" w:right="113"/>
              <w:jc w:val="center"/>
              <w:rPr>
                <w:color w:val="000000" w:themeColor="text1"/>
              </w:rPr>
            </w:pPr>
            <w:r w:rsidRPr="007D252E">
              <w:rPr>
                <w:rFonts w:hint="eastAsia"/>
                <w:color w:val="000000" w:themeColor="text1"/>
              </w:rPr>
              <w:t>現状・取組状況</w:t>
            </w:r>
          </w:p>
        </w:tc>
        <w:tc>
          <w:tcPr>
            <w:tcW w:w="9498" w:type="dxa"/>
          </w:tcPr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  <w:p w:rsidR="007D252E" w:rsidRPr="007D252E" w:rsidRDefault="007D252E" w:rsidP="007D252E">
            <w:pPr>
              <w:rPr>
                <w:color w:val="000000" w:themeColor="text1"/>
              </w:rPr>
            </w:pPr>
          </w:p>
        </w:tc>
      </w:tr>
      <w:tr w:rsidR="007D252E" w:rsidRPr="007D252E" w:rsidTr="00752F40">
        <w:trPr>
          <w:cantSplit/>
          <w:trHeight w:val="2515"/>
        </w:trPr>
        <w:tc>
          <w:tcPr>
            <w:tcW w:w="567" w:type="dxa"/>
            <w:textDirection w:val="tbRlV"/>
            <w:vAlign w:val="center"/>
          </w:tcPr>
          <w:p w:rsidR="003E01D8" w:rsidRPr="007D252E" w:rsidRDefault="003E01D8" w:rsidP="003E01D8">
            <w:pPr>
              <w:ind w:left="113" w:right="113"/>
              <w:jc w:val="center"/>
              <w:rPr>
                <w:color w:val="000000" w:themeColor="text1"/>
              </w:rPr>
            </w:pPr>
            <w:r w:rsidRPr="007D252E">
              <w:rPr>
                <w:rFonts w:hint="eastAsia"/>
                <w:color w:val="000000" w:themeColor="text1"/>
              </w:rPr>
              <w:t>問題点・課題</w:t>
            </w:r>
          </w:p>
        </w:tc>
        <w:tc>
          <w:tcPr>
            <w:tcW w:w="9498" w:type="dxa"/>
          </w:tcPr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3E01D8" w:rsidRPr="007D252E" w:rsidRDefault="003E01D8">
            <w:pPr>
              <w:rPr>
                <w:color w:val="000000" w:themeColor="text1"/>
              </w:rPr>
            </w:pPr>
          </w:p>
          <w:p w:rsidR="003E01D8" w:rsidRPr="007D252E" w:rsidRDefault="003E01D8">
            <w:pPr>
              <w:rPr>
                <w:color w:val="000000" w:themeColor="text1"/>
              </w:rPr>
            </w:pPr>
          </w:p>
          <w:p w:rsidR="003E01D8" w:rsidRPr="007D252E" w:rsidRDefault="003E01D8">
            <w:pPr>
              <w:rPr>
                <w:color w:val="000000" w:themeColor="text1"/>
              </w:rPr>
            </w:pPr>
          </w:p>
          <w:p w:rsidR="003E01D8" w:rsidRPr="007D252E" w:rsidRDefault="003E01D8">
            <w:pPr>
              <w:rPr>
                <w:color w:val="000000" w:themeColor="text1"/>
              </w:rPr>
            </w:pPr>
          </w:p>
          <w:p w:rsidR="00944BD0" w:rsidRPr="007D252E" w:rsidRDefault="00944BD0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21593D" w:rsidRPr="007D252E" w:rsidRDefault="0021593D">
            <w:pPr>
              <w:rPr>
                <w:color w:val="000000" w:themeColor="text1"/>
              </w:rPr>
            </w:pPr>
          </w:p>
          <w:p w:rsidR="00944BD0" w:rsidRPr="007D252E" w:rsidRDefault="00944BD0">
            <w:pPr>
              <w:rPr>
                <w:color w:val="000000" w:themeColor="text1"/>
              </w:rPr>
            </w:pPr>
          </w:p>
        </w:tc>
      </w:tr>
      <w:tr w:rsidR="007D252E" w:rsidRPr="007D252E" w:rsidTr="00EE72A6">
        <w:trPr>
          <w:cantSplit/>
          <w:trHeight w:val="3957"/>
        </w:trPr>
        <w:tc>
          <w:tcPr>
            <w:tcW w:w="567" w:type="dxa"/>
            <w:textDirection w:val="tbRlV"/>
            <w:vAlign w:val="center"/>
          </w:tcPr>
          <w:p w:rsidR="003E01D8" w:rsidRPr="007D252E" w:rsidRDefault="003E01D8" w:rsidP="003E01D8">
            <w:pPr>
              <w:ind w:left="113" w:right="113"/>
              <w:jc w:val="center"/>
              <w:rPr>
                <w:color w:val="000000" w:themeColor="text1"/>
              </w:rPr>
            </w:pPr>
            <w:r w:rsidRPr="007D252E">
              <w:rPr>
                <w:rFonts w:hint="eastAsia"/>
                <w:color w:val="000000" w:themeColor="text1"/>
              </w:rPr>
              <w:t>今後の</w:t>
            </w:r>
            <w:r w:rsidR="00E06821" w:rsidRPr="007D252E">
              <w:rPr>
                <w:rFonts w:hint="eastAsia"/>
                <w:color w:val="000000" w:themeColor="text1"/>
              </w:rPr>
              <w:t>対応の</w:t>
            </w:r>
            <w:r w:rsidRPr="007D252E">
              <w:rPr>
                <w:rFonts w:hint="eastAsia"/>
                <w:color w:val="000000" w:themeColor="text1"/>
              </w:rPr>
              <w:t>方向</w:t>
            </w:r>
          </w:p>
        </w:tc>
        <w:tc>
          <w:tcPr>
            <w:tcW w:w="9498" w:type="dxa"/>
          </w:tcPr>
          <w:p w:rsidR="003E01D8" w:rsidRPr="007D252E" w:rsidRDefault="003E01D8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0876FC" w:rsidRPr="007D252E" w:rsidRDefault="000876FC">
            <w:pPr>
              <w:rPr>
                <w:color w:val="000000" w:themeColor="text1"/>
              </w:rPr>
            </w:pPr>
          </w:p>
          <w:p w:rsidR="000876FC" w:rsidRPr="007D252E" w:rsidRDefault="000876FC">
            <w:pPr>
              <w:rPr>
                <w:color w:val="000000" w:themeColor="text1"/>
              </w:rPr>
            </w:pPr>
          </w:p>
          <w:p w:rsidR="0021593D" w:rsidRPr="007D252E" w:rsidRDefault="0021593D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  <w:p w:rsidR="00FA565A" w:rsidRPr="007D252E" w:rsidRDefault="00FA565A">
            <w:pPr>
              <w:rPr>
                <w:color w:val="000000" w:themeColor="text1"/>
              </w:rPr>
            </w:pPr>
          </w:p>
        </w:tc>
      </w:tr>
    </w:tbl>
    <w:p w:rsidR="003E01D8" w:rsidRPr="007D252E" w:rsidRDefault="003E01D8" w:rsidP="00DA4DED">
      <w:pPr>
        <w:tabs>
          <w:tab w:val="left" w:pos="8460"/>
        </w:tabs>
        <w:spacing w:line="0" w:lineRule="atLeast"/>
        <w:ind w:rightChars="-150" w:right="-315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3E01D8" w:rsidRPr="007D252E" w:rsidSect="00DA4DED">
      <w:headerReference w:type="default" r:id="rId9"/>
      <w:footerReference w:type="default" r:id="rId10"/>
      <w:pgSz w:w="11906" w:h="16838" w:code="9"/>
      <w:pgMar w:top="1304" w:right="849" w:bottom="426" w:left="1701" w:header="34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BB" w:rsidRDefault="002242BB">
      <w:r>
        <w:separator/>
      </w:r>
    </w:p>
  </w:endnote>
  <w:endnote w:type="continuationSeparator" w:id="0">
    <w:p w:rsidR="002242BB" w:rsidRDefault="0022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D" w:rsidRPr="00DA4DED" w:rsidRDefault="00DA4DED" w:rsidP="00EE72A6">
    <w:pPr>
      <w:tabs>
        <w:tab w:val="center" w:pos="4252"/>
        <w:tab w:val="right" w:pos="8504"/>
      </w:tabs>
      <w:snapToGrid w:val="0"/>
      <w:ind w:leftChars="-270" w:left="-367" w:hangingChars="100" w:hanging="200"/>
      <w:rPr>
        <w:rFonts w:asciiTheme="minorHAnsi" w:eastAsiaTheme="minorEastAsia" w:hAnsiTheme="minorHAnsi" w:cstheme="minorBidi"/>
        <w:sz w:val="20"/>
        <w:szCs w:val="20"/>
      </w:rPr>
    </w:pPr>
    <w:r w:rsidRPr="00DA4DED">
      <w:rPr>
        <w:rFonts w:asciiTheme="minorHAnsi" w:eastAsiaTheme="minorEastAsia" w:hAnsiTheme="minorHAnsi" w:cstheme="minorBidi" w:hint="eastAsia"/>
        <w:sz w:val="20"/>
        <w:szCs w:val="20"/>
      </w:rPr>
      <w:t>※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BB" w:rsidRDefault="002242BB">
      <w:r>
        <w:separator/>
      </w:r>
    </w:p>
  </w:footnote>
  <w:footnote w:type="continuationSeparator" w:id="0">
    <w:p w:rsidR="002242BB" w:rsidRDefault="0022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2A" w:rsidRPr="000B046F" w:rsidRDefault="00DF15F4" w:rsidP="00A71C35">
    <w:pPr>
      <w:pStyle w:val="a3"/>
      <w:jc w:val="left"/>
      <w:rPr>
        <w:rFonts w:ascii="ＭＳ ゴシック" w:eastAsia="ＭＳ ゴシック" w:hAnsi="ＭＳ ゴシック"/>
        <w:b/>
        <w:sz w:val="22"/>
        <w:szCs w:val="22"/>
      </w:rPr>
    </w:pPr>
    <w:r>
      <w:rPr>
        <w:rFonts w:ascii="ＭＳ ゴシック" w:eastAsia="ＭＳ ゴシック" w:hAnsi="ＭＳ ゴシック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4400550</wp:posOffset>
              </wp:positionH>
              <wp:positionV relativeFrom="paragraph">
                <wp:posOffset>76200</wp:posOffset>
              </wp:positionV>
              <wp:extent cx="1600200" cy="523875"/>
              <wp:effectExtent l="0" t="0" r="1905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F15F4" w:rsidRPr="008F2897" w:rsidRDefault="00DF15F4" w:rsidP="00DF15F4">
                          <w:pPr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スポーツ行政の推進</w:t>
                          </w:r>
                        </w:p>
                        <w:p w:rsidR="00DF15F4" w:rsidRPr="006441F6" w:rsidRDefault="00DF15F4" w:rsidP="00DF15F4">
                          <w:pPr>
                            <w:spacing w:before="120"/>
                            <w:ind w:left="221" w:hanging="22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8F2897">
                            <w:rPr>
                              <w:rFonts w:hint="eastAsia"/>
                              <w:b/>
                              <w:sz w:val="22"/>
                            </w:rPr>
                            <w:t>（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R5.2.27</w:t>
                          </w:r>
                          <w:r w:rsidRPr="008F2897">
                            <w:rPr>
                              <w:rFonts w:hint="eastAsia"/>
                              <w:b/>
                              <w:sz w:val="22"/>
                            </w:rPr>
                            <w:t>～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3.3</w:t>
                          </w:r>
                          <w:r w:rsidRPr="008F2897">
                            <w:rPr>
                              <w:rFonts w:hint="eastAsia"/>
                              <w:b/>
                              <w:sz w:val="22"/>
                            </w:rPr>
                            <w:t>）</w:t>
                          </w:r>
                        </w:p>
                        <w:p w:rsidR="00DF15F4" w:rsidRPr="006441F6" w:rsidRDefault="00DF15F4" w:rsidP="00DF15F4">
                          <w:pPr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margin-left:346.5pt;margin-top:6pt;width:12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" fillcolor="white [3201]" strokeweight=".5pt">
              <v:path arrowok="t"/>
              <v:textbox>
                <w:txbxContent>
                  <w:p w:rsidR="00DF15F4" w:rsidRPr="008F2897" w:rsidRDefault="00DF15F4" w:rsidP="00DF15F4">
                    <w:pPr>
                      <w:ind w:left="221" w:hanging="22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hint="eastAsia"/>
                        <w:b/>
                        <w:sz w:val="22"/>
                      </w:rPr>
                      <w:t>スポーツ行政の推進</w:t>
                    </w:r>
                  </w:p>
                  <w:p w:rsidR="00DF15F4" w:rsidRPr="006441F6" w:rsidRDefault="00DF15F4" w:rsidP="00DF15F4">
                    <w:pPr>
                      <w:spacing w:before="120"/>
                      <w:ind w:left="221" w:hanging="22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8F2897">
                      <w:rPr>
                        <w:rFonts w:hint="eastAsia"/>
                        <w:b/>
                        <w:sz w:val="22"/>
                      </w:rPr>
                      <w:t>（</w:t>
                    </w:r>
                    <w:r>
                      <w:rPr>
                        <w:rFonts w:hint="eastAsia"/>
                        <w:b/>
                        <w:sz w:val="22"/>
                      </w:rPr>
                      <w:t>R5.2.27</w:t>
                    </w:r>
                    <w:r w:rsidRPr="008F2897">
                      <w:rPr>
                        <w:rFonts w:hint="eastAsia"/>
                        <w:b/>
                        <w:sz w:val="22"/>
                      </w:rPr>
                      <w:t>～</w:t>
                    </w:r>
                    <w:r>
                      <w:rPr>
                        <w:rFonts w:hint="eastAsia"/>
                        <w:b/>
                        <w:sz w:val="22"/>
                      </w:rPr>
                      <w:t>3.3</w:t>
                    </w:r>
                    <w:r w:rsidRPr="008F2897">
                      <w:rPr>
                        <w:rFonts w:hint="eastAsia"/>
                        <w:b/>
                        <w:sz w:val="22"/>
                      </w:rPr>
                      <w:t>）</w:t>
                    </w:r>
                  </w:p>
                  <w:p w:rsidR="00DF15F4" w:rsidRPr="006441F6" w:rsidRDefault="00DF15F4" w:rsidP="00DF15F4">
                    <w:pPr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7482A" w:rsidRPr="007D252E" w:rsidRDefault="00C7482A" w:rsidP="000D1CE7">
    <w:pPr>
      <w:pStyle w:val="a3"/>
      <w:rPr>
        <w:rFonts w:ascii="ＭＳ ゴシック" w:eastAsia="ＭＳ ゴシック" w:hAnsi="ＭＳ ゴシック"/>
        <w:b/>
        <w:color w:val="000000" w:themeColor="text1"/>
        <w:sz w:val="22"/>
        <w:szCs w:val="22"/>
        <w:bdr w:val="single" w:sz="4" w:space="0" w:color="auto"/>
      </w:rPr>
    </w:pPr>
    <w:r w:rsidRPr="007D252E">
      <w:rPr>
        <w:rFonts w:ascii="ＭＳ ゴシック" w:eastAsia="ＭＳ ゴシック" w:hAnsi="ＭＳ ゴシック" w:hint="eastAsia"/>
        <w:b/>
        <w:color w:val="000000" w:themeColor="text1"/>
        <w:sz w:val="22"/>
        <w:szCs w:val="22"/>
      </w:rPr>
      <w:t xml:space="preserve">　　　　　</w:t>
    </w:r>
    <w:r w:rsidR="00E466E5" w:rsidRPr="007D252E">
      <w:rPr>
        <w:rFonts w:ascii="ＭＳ ゴシック" w:eastAsia="ＭＳ ゴシック" w:hAnsi="ＭＳ ゴシック" w:hint="eastAsia"/>
        <w:b/>
        <w:color w:val="000000" w:themeColor="text1"/>
        <w:sz w:val="22"/>
        <w:szCs w:val="22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D8"/>
    <w:rsid w:val="00010C57"/>
    <w:rsid w:val="00020FFE"/>
    <w:rsid w:val="0004710E"/>
    <w:rsid w:val="0005601F"/>
    <w:rsid w:val="000613EB"/>
    <w:rsid w:val="00061FAA"/>
    <w:rsid w:val="000876FC"/>
    <w:rsid w:val="000A52E5"/>
    <w:rsid w:val="000B046F"/>
    <w:rsid w:val="000D1CE7"/>
    <w:rsid w:val="000F0AA2"/>
    <w:rsid w:val="00102E73"/>
    <w:rsid w:val="00107D3F"/>
    <w:rsid w:val="0012604C"/>
    <w:rsid w:val="001767F2"/>
    <w:rsid w:val="0019399B"/>
    <w:rsid w:val="001A69BE"/>
    <w:rsid w:val="001D6217"/>
    <w:rsid w:val="0021593D"/>
    <w:rsid w:val="002163C7"/>
    <w:rsid w:val="002242BB"/>
    <w:rsid w:val="00234A08"/>
    <w:rsid w:val="002532F4"/>
    <w:rsid w:val="002C2CE1"/>
    <w:rsid w:val="002E754C"/>
    <w:rsid w:val="003201FE"/>
    <w:rsid w:val="003341E6"/>
    <w:rsid w:val="003C6AB4"/>
    <w:rsid w:val="003D4E42"/>
    <w:rsid w:val="003E01D8"/>
    <w:rsid w:val="004214DA"/>
    <w:rsid w:val="00443529"/>
    <w:rsid w:val="004971BC"/>
    <w:rsid w:val="004E1763"/>
    <w:rsid w:val="004E4399"/>
    <w:rsid w:val="004E7C63"/>
    <w:rsid w:val="004F6324"/>
    <w:rsid w:val="005101D7"/>
    <w:rsid w:val="005208D4"/>
    <w:rsid w:val="00547E36"/>
    <w:rsid w:val="00552379"/>
    <w:rsid w:val="00557C32"/>
    <w:rsid w:val="005C4D28"/>
    <w:rsid w:val="005C5D96"/>
    <w:rsid w:val="005F613B"/>
    <w:rsid w:val="005F73B3"/>
    <w:rsid w:val="0067696B"/>
    <w:rsid w:val="006A389B"/>
    <w:rsid w:val="006B08B4"/>
    <w:rsid w:val="006B4762"/>
    <w:rsid w:val="006D724A"/>
    <w:rsid w:val="006D7A9B"/>
    <w:rsid w:val="006E039D"/>
    <w:rsid w:val="006E187F"/>
    <w:rsid w:val="006E190F"/>
    <w:rsid w:val="00706398"/>
    <w:rsid w:val="00707914"/>
    <w:rsid w:val="0071737F"/>
    <w:rsid w:val="00734C9A"/>
    <w:rsid w:val="00752F40"/>
    <w:rsid w:val="007620E2"/>
    <w:rsid w:val="007672D9"/>
    <w:rsid w:val="00767FAC"/>
    <w:rsid w:val="007A1C7A"/>
    <w:rsid w:val="007B2F38"/>
    <w:rsid w:val="007C0DE5"/>
    <w:rsid w:val="007D252E"/>
    <w:rsid w:val="00897FF8"/>
    <w:rsid w:val="008A26B1"/>
    <w:rsid w:val="0093772B"/>
    <w:rsid w:val="00944BD0"/>
    <w:rsid w:val="00944F43"/>
    <w:rsid w:val="009556A7"/>
    <w:rsid w:val="00962ECF"/>
    <w:rsid w:val="00964059"/>
    <w:rsid w:val="00974228"/>
    <w:rsid w:val="00986BE2"/>
    <w:rsid w:val="00986FDA"/>
    <w:rsid w:val="00994407"/>
    <w:rsid w:val="00996140"/>
    <w:rsid w:val="009C1FBA"/>
    <w:rsid w:val="00A118CC"/>
    <w:rsid w:val="00A37972"/>
    <w:rsid w:val="00A71C35"/>
    <w:rsid w:val="00AE1631"/>
    <w:rsid w:val="00B307C9"/>
    <w:rsid w:val="00B30C19"/>
    <w:rsid w:val="00B354A4"/>
    <w:rsid w:val="00B40457"/>
    <w:rsid w:val="00B5324A"/>
    <w:rsid w:val="00B816A1"/>
    <w:rsid w:val="00BB32E5"/>
    <w:rsid w:val="00BB7D75"/>
    <w:rsid w:val="00BC0936"/>
    <w:rsid w:val="00BE0E68"/>
    <w:rsid w:val="00C04A91"/>
    <w:rsid w:val="00C0544A"/>
    <w:rsid w:val="00C10068"/>
    <w:rsid w:val="00C2459F"/>
    <w:rsid w:val="00C404E9"/>
    <w:rsid w:val="00C418D4"/>
    <w:rsid w:val="00C6158A"/>
    <w:rsid w:val="00C718ED"/>
    <w:rsid w:val="00C7482A"/>
    <w:rsid w:val="00C86BDD"/>
    <w:rsid w:val="00CA4B69"/>
    <w:rsid w:val="00CA7909"/>
    <w:rsid w:val="00CC2A3E"/>
    <w:rsid w:val="00CD1266"/>
    <w:rsid w:val="00CE45F7"/>
    <w:rsid w:val="00CF6C45"/>
    <w:rsid w:val="00D25569"/>
    <w:rsid w:val="00D80CF9"/>
    <w:rsid w:val="00DA4DED"/>
    <w:rsid w:val="00DB66B7"/>
    <w:rsid w:val="00DF15F4"/>
    <w:rsid w:val="00E06821"/>
    <w:rsid w:val="00E16859"/>
    <w:rsid w:val="00E32F5D"/>
    <w:rsid w:val="00E4061A"/>
    <w:rsid w:val="00E466E5"/>
    <w:rsid w:val="00E46C52"/>
    <w:rsid w:val="00E80520"/>
    <w:rsid w:val="00EE72A6"/>
    <w:rsid w:val="00F16F33"/>
    <w:rsid w:val="00F244DD"/>
    <w:rsid w:val="00F333D2"/>
    <w:rsid w:val="00F90792"/>
    <w:rsid w:val="00FA565A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184E1-6B99-492F-B1FD-C7D30C37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65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A565A"/>
    <w:rPr>
      <w:rFonts w:ascii="Arial" w:eastAsia="ＭＳ ゴシック" w:hAnsi="Arial"/>
      <w:sz w:val="18"/>
      <w:szCs w:val="18"/>
    </w:rPr>
  </w:style>
  <w:style w:type="character" w:styleId="a7">
    <w:name w:val="Hyperlink"/>
    <w:rsid w:val="00986BE2"/>
    <w:rPr>
      <w:color w:val="0000FF"/>
      <w:u w:val="single"/>
    </w:rPr>
  </w:style>
  <w:style w:type="character" w:styleId="a8">
    <w:name w:val="Emphasis"/>
    <w:qFormat/>
    <w:rsid w:val="00A71C35"/>
    <w:rPr>
      <w:i/>
      <w:iCs/>
    </w:rPr>
  </w:style>
  <w:style w:type="character" w:customStyle="1" w:styleId="a4">
    <w:name w:val="ヘッダー (文字)"/>
    <w:link w:val="a3"/>
    <w:rsid w:val="00087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haji@jamp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haji@jamp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6538-6A16-4B0F-96B8-008A63F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市町村名</vt:lpstr>
      <vt:lpstr>市町村名</vt:lpstr>
    </vt:vector>
  </TitlesOfParts>
  <Company>市町村職員中央研修所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市町村名</dc:title>
  <dc:subject/>
  <dc:creator>shori</dc:creator>
  <cp:keywords/>
  <cp:lastModifiedBy>土師 正敬</cp:lastModifiedBy>
  <cp:revision>21</cp:revision>
  <cp:lastPrinted>2023-01-06T10:46:00Z</cp:lastPrinted>
  <dcterms:created xsi:type="dcterms:W3CDTF">2019-05-27T08:26:00Z</dcterms:created>
  <dcterms:modified xsi:type="dcterms:W3CDTF">2023-01-06T10:54:00Z</dcterms:modified>
</cp:coreProperties>
</file>