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C6" w:rsidRDefault="005F06A6" w:rsidP="009E7322">
      <w:pP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-50800</wp:posOffset>
                </wp:positionV>
                <wp:extent cx="2894275" cy="361950"/>
                <wp:effectExtent l="19050" t="19050" r="20955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24" w:rsidRPr="00A3010B" w:rsidRDefault="004B1624" w:rsidP="001821C1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</w:t>
                            </w:r>
                            <w:r w:rsidR="00AE33C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AE33C8"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  <w:t>部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持参（事前提出不要）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24.1pt;margin-top:-4pt;width:227.9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52LwIAAE4EAAAOAAAAZHJzL2Uyb0RvYy54bWysVNuO0zAQfUfiHyy/01zo7rZR09WqSxHS&#10;AisWPsBxnMTCN8Zuk/L1O3Ha0gWeEHmwPPb4+Mw546xuB63IXoCX1pQ0m6WUCMNtLU1b0m9ft28W&#10;lPjATM2UNaKkB+Hp7fr1q1XvCpHbzqpaAEEQ44velbQLwRVJ4nknNPMz64TBzcaCZgFDaJMaWI/o&#10;WiV5ml4nvYXageXCe1y9nzbpOuI3jeDhc9N4EYgqKXILcYQ4VuOYrFesaIG5TvIjDfYPLDSTBi89&#10;Q92zwMgO5B9QWnKw3jZhxq1ObNNILmINWE2W/lbNU8eciLWgON6dZfL/D5Z/2j8CkXVJc0oM02jR&#10;FxSNmVYJks9HfXrnC0x7co8wVujdg+XfPTF202GauAOwfSdYjayyMT95cWAMPB4lVf/R1gjPdsFG&#10;qYYG9AiIIpAhOnI4OyKGQDgu5ovlPL+5ooTj3tvrbHkVLUtYcTrtwIf3wmoyTkoKSD6is/2DDyMb&#10;VpxSInurZL2VSsUA2mqjgOwZdsc2frEALPIyTRnS4+2LLMUO4tqhWHWl4i0v8vwlXBq/v8FpGbDl&#10;ldQlXZyTWDFK+M7UsSEDk2qaI31ljpqOMk52hKEajs5Utj6gumCn1saniJPOwk9KemzrkvofOwaC&#10;EvXBoEM383yJcoYYYDlwuVqdVpnhCFFSHoCSKdiE6dXsHMi2wzuyKICxd+hnI6PUo9cTnyNjbNro&#10;wPGBja/iMo5Zv34D62cAAAD//wMAUEsDBBQABgAIAAAAIQDi859R3gAAAAkBAAAPAAAAZHJzL2Rv&#10;d25yZXYueG1sTI/BTsMwEETvSPyDtUhcUGtTqjSkcaqqEkIcONDA3Y23cUS8jmK3DX/PcqK3Ge3T&#10;7Ey5mXwvzjjGLpCGx7kCgdQE21Gr4bN+meUgYjJkTR8INfxghE11e1OawoYLfeB5n1rBIRQLo8Gl&#10;NBRSxsahN3EeBiS+HcPoTWI7ttKO5sLhvpcLpTLpTUf8wZkBdw6b7/3Ja3gKq7qexvdt9jo87FzM&#10;mrevmGt9fzdt1yASTukfhr/6XB0q7nQIJ7JR9Bpmy3zBKIucNzGwVKsMxIHFswJZlfJ6QfULAAD/&#10;/wMAUEsBAi0AFAAGAAgAAAAhALaDOJL+AAAA4QEAABMAAAAAAAAAAAAAAAAAAAAAAFtDb250ZW50&#10;X1R5cGVzXS54bWxQSwECLQAUAAYACAAAACEAOP0h/9YAAACUAQAACwAAAAAAAAAAAAAAAAAvAQAA&#10;X3JlbHMvLnJlbHNQSwECLQAUAAYACAAAACEAyAE+di8CAABOBAAADgAAAAAAAAAAAAAAAAAuAgAA&#10;ZHJzL2Uyb0RvYy54bWxQSwECLQAUAAYACAAAACEA4vOfUd4AAAAJAQAADwAAAAAAAAAAAAAAAACJ&#10;BAAAZHJzL2Rvd25yZXYueG1sUEsFBgAAAAAEAAQA8wAAAJQFAAAAAA==&#10;" strokeweight="3pt">
                <v:stroke linestyle="thinThin"/>
                <v:textbox inset="5.85pt,0,5.85pt,0">
                  <w:txbxContent>
                    <w:p w:rsidR="004B1624" w:rsidRPr="00A3010B" w:rsidRDefault="004B1624" w:rsidP="001821C1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</w:t>
                      </w:r>
                      <w:r w:rsidR="00AE33C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AE33C8"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  <w:t>部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持参（事前提出不要）</w:t>
                      </w:r>
                    </w:p>
                  </w:txbxContent>
                </v:textbox>
              </v:rect>
            </w:pict>
          </mc:Fallback>
        </mc:AlternateContent>
      </w:r>
    </w:p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67FF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367FF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AE33C8" w:rsidRDefault="00C503E6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AE33C8">
        <w:rPr>
          <w:rFonts w:ascii="ＭＳ ゴシック" w:eastAsia="ＭＳ ゴシック" w:hAnsi="ＭＳ ゴシック" w:hint="eastAsia"/>
          <w:sz w:val="22"/>
          <w:szCs w:val="22"/>
          <w:u w:val="single"/>
        </w:rPr>
        <w:t>持</w:t>
      </w:r>
      <w:bookmarkStart w:id="0" w:name="_GoBack"/>
      <w:bookmarkEnd w:id="0"/>
      <w:r w:rsidR="00AE33C8">
        <w:rPr>
          <w:rFonts w:ascii="ＭＳ ゴシック" w:eastAsia="ＭＳ ゴシック" w:hAnsi="ＭＳ ゴシック" w:hint="eastAsia"/>
          <w:sz w:val="22"/>
          <w:szCs w:val="22"/>
          <w:u w:val="single"/>
        </w:rPr>
        <w:t>続可能な</w:t>
      </w:r>
      <w:r w:rsidR="005D15C4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地域づくりと環境保全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E33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AE33C8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1821C1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E33C8" w:rsidRDefault="009E7322" w:rsidP="00AE33C8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</w:t>
      </w:r>
      <w:r w:rsidRPr="00AE33C8">
        <w:rPr>
          <w:rFonts w:ascii="ＭＳ ゴシック" w:eastAsia="ＭＳ ゴシック" w:hAnsi="ＭＳ ゴシック" w:hint="eastAsia"/>
          <w:w w:val="80"/>
          <w:sz w:val="20"/>
          <w:szCs w:val="20"/>
        </w:rPr>
        <w:t>※</w:t>
      </w:r>
      <w:r w:rsidR="00E51183" w:rsidRPr="00AE33C8">
        <w:rPr>
          <w:rFonts w:ascii="ＭＳ ゴシック" w:eastAsia="ＭＳ ゴシック" w:hAnsi="ＭＳ ゴシック" w:hint="eastAsia"/>
          <w:w w:val="80"/>
          <w:sz w:val="20"/>
          <w:szCs w:val="20"/>
        </w:rPr>
        <w:t>研修</w:t>
      </w:r>
      <w:r w:rsidR="00AE33C8">
        <w:rPr>
          <w:rFonts w:ascii="ＭＳ ゴシック" w:eastAsia="ＭＳ ゴシック" w:hAnsi="ＭＳ ゴシック" w:hint="eastAsia"/>
          <w:w w:val="80"/>
          <w:sz w:val="20"/>
          <w:szCs w:val="20"/>
        </w:rPr>
        <w:t>所で配布する名簿を確認</w:t>
      </w:r>
      <w:r w:rsidRPr="00AE33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E33C8" w:rsidRPr="00AE33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AE33C8" w:rsidP="00AE33C8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・職名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="003A4144">
        <w:rPr>
          <w:rFonts w:ascii="ＭＳ ゴシック" w:eastAsia="ＭＳ ゴシック" w:hAnsi="ＭＳ ゴシック" w:hint="eastAsia"/>
          <w:sz w:val="22"/>
          <w:szCs w:val="22"/>
          <w:u w:val="single"/>
        </w:rPr>
        <w:t>（現職の経験年数：　　年　　か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又は</w:t>
      </w:r>
      <w:r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1B13E1">
        <w:trPr>
          <w:trHeight w:val="163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1B13E1">
        <w:trPr>
          <w:trHeight w:val="16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当た</w:t>
      </w:r>
      <w:r>
        <w:rPr>
          <w:rFonts w:ascii="ＭＳ ゴシック" w:eastAsia="ＭＳ ゴシック" w:hAnsi="ＭＳ ゴシック" w:hint="eastAsia"/>
          <w:sz w:val="22"/>
          <w:szCs w:val="22"/>
        </w:rPr>
        <w:t>り、自分なりにどんなことを学び、身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に付けたいと考えていますか。また、研修成果をどのように業務等に生かして</w:t>
      </w:r>
      <w:r>
        <w:rPr>
          <w:rFonts w:ascii="ＭＳ ゴシック" w:eastAsia="ＭＳ ゴシック" w:hAnsi="ＭＳ ゴシック" w:hint="eastAsia"/>
          <w:sz w:val="22"/>
          <w:szCs w:val="22"/>
        </w:rPr>
        <w:t>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1B13E1">
        <w:trPr>
          <w:trHeight w:val="177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5F06A6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7145" r="1333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218E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の目標は達成されましたか。また、今後業務等に生かせる</w:t>
      </w:r>
      <w:r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AE33C8">
        <w:trPr>
          <w:trHeight w:val="212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0D1355">
      <w:footerReference w:type="default" r:id="rId8"/>
      <w:pgSz w:w="11906" w:h="16838" w:code="9"/>
      <w:pgMar w:top="397" w:right="1134" w:bottom="397" w:left="1134" w:header="567" w:footer="40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CF" w:rsidRDefault="001D30CF">
      <w:r>
        <w:separator/>
      </w:r>
    </w:p>
  </w:endnote>
  <w:endnote w:type="continuationSeparator" w:id="0">
    <w:p w:rsidR="001D30CF" w:rsidRDefault="001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E1" w:rsidRPr="001B13E1" w:rsidRDefault="001B13E1" w:rsidP="001B13E1">
    <w:pPr>
      <w:pStyle w:val="a6"/>
      <w:spacing w:line="200" w:lineRule="atLeast"/>
      <w:rPr>
        <w:rFonts w:ascii="ＭＳ ゴシック" w:eastAsia="ＭＳ ゴシック" w:hAnsi="ＭＳ ゴシック" w:hint="eastAsia"/>
        <w:sz w:val="16"/>
        <w:szCs w:val="18"/>
      </w:rPr>
    </w:pPr>
    <w:r w:rsidRPr="001B13E1">
      <w:rPr>
        <w:rFonts w:ascii="ＭＳ ゴシック" w:eastAsia="ＭＳ ゴシック" w:hAnsi="ＭＳ ゴシック" w:hint="eastAsia"/>
        <w:sz w:val="16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1B13E1" w:rsidRPr="001B13E1" w:rsidRDefault="001B13E1" w:rsidP="001B13E1">
    <w:pPr>
      <w:pStyle w:val="a6"/>
      <w:spacing w:line="200" w:lineRule="atLeast"/>
      <w:rPr>
        <w:rFonts w:ascii="ＭＳ ゴシック" w:eastAsia="ＭＳ ゴシック" w:hAnsi="ＭＳ ゴシック" w:hint="eastAsia"/>
        <w:sz w:val="16"/>
        <w:szCs w:val="18"/>
      </w:rPr>
    </w:pPr>
    <w:r w:rsidRPr="001B13E1">
      <w:rPr>
        <w:rFonts w:ascii="ＭＳ ゴシック" w:eastAsia="ＭＳ ゴシック" w:hAnsi="ＭＳ ゴシック" w:hint="eastAsia"/>
        <w:sz w:val="16"/>
        <w:szCs w:val="18"/>
      </w:rPr>
      <w:t xml:space="preserve">　この個人情報の取扱いについては、本資料の提出をもって同意したものとみなします。</w:t>
    </w:r>
  </w:p>
  <w:p w:rsidR="009E7322" w:rsidRPr="001B13E1" w:rsidRDefault="001B13E1" w:rsidP="001B13E1">
    <w:pPr>
      <w:pStyle w:val="a6"/>
      <w:spacing w:line="200" w:lineRule="atLeast"/>
    </w:pPr>
    <w:r w:rsidRPr="001B13E1">
      <w:rPr>
        <w:rFonts w:ascii="ＭＳ ゴシック" w:eastAsia="ＭＳ ゴシック" w:hAnsi="ＭＳ ゴシック" w:hint="eastAsia"/>
        <w:sz w:val="16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CF" w:rsidRDefault="001D30CF">
      <w:r>
        <w:separator/>
      </w:r>
    </w:p>
  </w:footnote>
  <w:footnote w:type="continuationSeparator" w:id="0">
    <w:p w:rsidR="001D30CF" w:rsidRDefault="001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11D8"/>
    <w:rsid w:val="0007553F"/>
    <w:rsid w:val="00087BB4"/>
    <w:rsid w:val="000A316D"/>
    <w:rsid w:val="000D1355"/>
    <w:rsid w:val="000D7BEF"/>
    <w:rsid w:val="00115B57"/>
    <w:rsid w:val="00152632"/>
    <w:rsid w:val="00174B8E"/>
    <w:rsid w:val="001821C1"/>
    <w:rsid w:val="001B13E1"/>
    <w:rsid w:val="001C223F"/>
    <w:rsid w:val="001D30CF"/>
    <w:rsid w:val="001F4D72"/>
    <w:rsid w:val="00210E35"/>
    <w:rsid w:val="00285860"/>
    <w:rsid w:val="00290DD2"/>
    <w:rsid w:val="002C045C"/>
    <w:rsid w:val="002D06EF"/>
    <w:rsid w:val="002F28C1"/>
    <w:rsid w:val="00306792"/>
    <w:rsid w:val="00334EC4"/>
    <w:rsid w:val="003359CB"/>
    <w:rsid w:val="00347952"/>
    <w:rsid w:val="00361266"/>
    <w:rsid w:val="00366A22"/>
    <w:rsid w:val="00367FFA"/>
    <w:rsid w:val="003760A8"/>
    <w:rsid w:val="00376951"/>
    <w:rsid w:val="003A4144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85AD3"/>
    <w:rsid w:val="005956F1"/>
    <w:rsid w:val="005D15C4"/>
    <w:rsid w:val="005E057E"/>
    <w:rsid w:val="005F06A6"/>
    <w:rsid w:val="006211D7"/>
    <w:rsid w:val="006404D5"/>
    <w:rsid w:val="006A5783"/>
    <w:rsid w:val="006C2A2A"/>
    <w:rsid w:val="00713A44"/>
    <w:rsid w:val="00727B15"/>
    <w:rsid w:val="00730AF6"/>
    <w:rsid w:val="007550C1"/>
    <w:rsid w:val="00755545"/>
    <w:rsid w:val="007721F0"/>
    <w:rsid w:val="007C4B98"/>
    <w:rsid w:val="007D7F21"/>
    <w:rsid w:val="00800B2F"/>
    <w:rsid w:val="0082039B"/>
    <w:rsid w:val="008216F4"/>
    <w:rsid w:val="00834967"/>
    <w:rsid w:val="0084066B"/>
    <w:rsid w:val="00851593"/>
    <w:rsid w:val="00876D8B"/>
    <w:rsid w:val="00882F35"/>
    <w:rsid w:val="00897B44"/>
    <w:rsid w:val="008C3842"/>
    <w:rsid w:val="008D0265"/>
    <w:rsid w:val="00927DB0"/>
    <w:rsid w:val="0097549A"/>
    <w:rsid w:val="00987ED7"/>
    <w:rsid w:val="009E5A5C"/>
    <w:rsid w:val="009E7322"/>
    <w:rsid w:val="00A3010B"/>
    <w:rsid w:val="00A31F6B"/>
    <w:rsid w:val="00A343A7"/>
    <w:rsid w:val="00A36E2F"/>
    <w:rsid w:val="00A72DC5"/>
    <w:rsid w:val="00A93D87"/>
    <w:rsid w:val="00AA593B"/>
    <w:rsid w:val="00AD1F96"/>
    <w:rsid w:val="00AD262E"/>
    <w:rsid w:val="00AE23E9"/>
    <w:rsid w:val="00AE33C8"/>
    <w:rsid w:val="00AF1F2D"/>
    <w:rsid w:val="00B1381B"/>
    <w:rsid w:val="00B25B12"/>
    <w:rsid w:val="00B31106"/>
    <w:rsid w:val="00B63301"/>
    <w:rsid w:val="00B75001"/>
    <w:rsid w:val="00B92213"/>
    <w:rsid w:val="00B93A39"/>
    <w:rsid w:val="00BA3AEC"/>
    <w:rsid w:val="00BA6C5D"/>
    <w:rsid w:val="00BA76D8"/>
    <w:rsid w:val="00BE2DB6"/>
    <w:rsid w:val="00C15381"/>
    <w:rsid w:val="00C30D28"/>
    <w:rsid w:val="00C47E63"/>
    <w:rsid w:val="00C503E6"/>
    <w:rsid w:val="00C615CD"/>
    <w:rsid w:val="00CB073A"/>
    <w:rsid w:val="00CD253E"/>
    <w:rsid w:val="00CD3657"/>
    <w:rsid w:val="00D32C8A"/>
    <w:rsid w:val="00D62FCB"/>
    <w:rsid w:val="00D851B6"/>
    <w:rsid w:val="00D8636D"/>
    <w:rsid w:val="00DB32C6"/>
    <w:rsid w:val="00DF581F"/>
    <w:rsid w:val="00E03E1A"/>
    <w:rsid w:val="00E14AC2"/>
    <w:rsid w:val="00E51183"/>
    <w:rsid w:val="00E73CB0"/>
    <w:rsid w:val="00E84F6C"/>
    <w:rsid w:val="00E976B5"/>
    <w:rsid w:val="00EA7CE9"/>
    <w:rsid w:val="00EB7904"/>
    <w:rsid w:val="00ED3B84"/>
    <w:rsid w:val="00F12D48"/>
    <w:rsid w:val="00F30FEC"/>
    <w:rsid w:val="00F36755"/>
    <w:rsid w:val="00F8396C"/>
    <w:rsid w:val="00F91114"/>
    <w:rsid w:val="00FA6074"/>
    <w:rsid w:val="00FB60D6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DEF53-EBBD-4539-B8F0-67C18FE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019A-F97F-4803-BFF6-B17490D5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2017-08-17T00:19:00Z</cp:lastPrinted>
  <dcterms:created xsi:type="dcterms:W3CDTF">2019-06-20T07:21:00Z</dcterms:created>
  <dcterms:modified xsi:type="dcterms:W3CDTF">2023-04-10T08:31:00Z</dcterms:modified>
</cp:coreProperties>
</file>