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8" w:rsidRPr="00A108C8" w:rsidRDefault="00211878" w:rsidP="00211878">
      <w:pPr>
        <w:ind w:right="1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A108C8">
        <w:rPr>
          <w:rFonts w:ascii="ＭＳ ゴシック" w:eastAsia="ＭＳ ゴシック" w:hAnsi="ＭＳ ゴシック" w:hint="eastAsia"/>
          <w:b/>
          <w:sz w:val="32"/>
          <w:szCs w:val="32"/>
        </w:rPr>
        <w:t>【課題解決フォーラムシート】</w:t>
      </w:r>
    </w:p>
    <w:p w:rsidR="00211878" w:rsidRPr="00A108C8" w:rsidRDefault="00211878" w:rsidP="00211878">
      <w:pPr>
        <w:spacing w:beforeLines="100" w:before="345"/>
        <w:ind w:rightChars="78" w:right="187"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108C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都道府県名　　　　　　　　市区町村名　　　　　　　　　　　氏名　　　　　　　　　　　　</w:t>
      </w:r>
    </w:p>
    <w:p w:rsidR="00754D03" w:rsidRDefault="00211878" w:rsidP="00973AF1">
      <w:pPr>
        <w:spacing w:beforeLines="50" w:before="172"/>
        <w:ind w:rightChars="78" w:right="18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テーマ①</w:t>
      </w:r>
      <w:r w:rsidR="000C1022">
        <w:rPr>
          <w:rFonts w:ascii="ＭＳ 明朝" w:hAnsi="ＭＳ 明朝" w:hint="eastAsia"/>
          <w:sz w:val="22"/>
          <w:szCs w:val="22"/>
        </w:rPr>
        <w:t>、②</w:t>
      </w:r>
      <w:r w:rsidR="001B0C7F" w:rsidRPr="008F760F">
        <w:rPr>
          <w:rFonts w:ascii="ＭＳ 明朝" w:hAnsi="ＭＳ 明朝" w:hint="eastAsia"/>
          <w:sz w:val="22"/>
          <w:szCs w:val="22"/>
        </w:rPr>
        <w:t>につ</w:t>
      </w:r>
      <w:r w:rsidR="002E4339" w:rsidRPr="008F760F">
        <w:rPr>
          <w:rFonts w:ascii="ＭＳ 明朝" w:hAnsi="ＭＳ 明朝" w:hint="eastAsia"/>
          <w:sz w:val="22"/>
          <w:szCs w:val="22"/>
        </w:rPr>
        <w:t>き、</w:t>
      </w:r>
      <w:r>
        <w:rPr>
          <w:rFonts w:ascii="ＭＳ 明朝" w:hAnsi="ＭＳ 明朝" w:hint="eastAsia"/>
          <w:sz w:val="22"/>
          <w:szCs w:val="22"/>
        </w:rPr>
        <w:t>あなたの自治体の現状・課題</w:t>
      </w:r>
      <w:r w:rsidR="00F13A05">
        <w:rPr>
          <w:rFonts w:ascii="ＭＳ 明朝" w:hAnsi="ＭＳ 明朝" w:hint="eastAsia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、あなたが考える解決策をできるだけ具体的に</w:t>
      </w:r>
      <w:r w:rsidR="002E4339" w:rsidRPr="008F760F">
        <w:rPr>
          <w:rFonts w:ascii="ＭＳ 明朝" w:hAnsi="ＭＳ 明朝" w:hint="eastAsia"/>
          <w:sz w:val="22"/>
          <w:szCs w:val="22"/>
        </w:rPr>
        <w:t>記入し</w:t>
      </w:r>
      <w:r>
        <w:rPr>
          <w:rFonts w:ascii="ＭＳ 明朝" w:hAnsi="ＭＳ 明朝" w:hint="eastAsia"/>
          <w:sz w:val="22"/>
          <w:szCs w:val="22"/>
        </w:rPr>
        <w:t>てください</w:t>
      </w:r>
      <w:r w:rsidR="002E4339" w:rsidRPr="008F760F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211878" w:rsidRPr="00FC215A" w:rsidTr="00FC215A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211878" w:rsidRPr="00FC215A" w:rsidRDefault="00211878" w:rsidP="00FC215A">
            <w:pPr>
              <w:pStyle w:val="aa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FC215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①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11878" w:rsidRPr="00FC215A" w:rsidRDefault="003C0F6E" w:rsidP="00FC215A">
            <w:pPr>
              <w:pStyle w:val="aa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業務の非属人化に向けた取組について</w:t>
            </w:r>
          </w:p>
        </w:tc>
      </w:tr>
      <w:tr w:rsidR="003C0F6E" w:rsidRPr="00FC215A" w:rsidTr="00FC215A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3C0F6E" w:rsidRPr="00FC215A" w:rsidRDefault="003C0F6E" w:rsidP="003C0F6E">
            <w:pPr>
              <w:pStyle w:val="aa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FC215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②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C0F6E" w:rsidRPr="00FC215A" w:rsidRDefault="00BB3235" w:rsidP="003C0F6E">
            <w:pPr>
              <w:pStyle w:val="aa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職員の</w:t>
            </w:r>
            <w:r w:rsidR="003C0F6E">
              <w:rPr>
                <w:rFonts w:ascii="ＭＳ ゴシック" w:eastAsia="ＭＳ ゴシック" w:hAnsi="ＭＳ ゴシック" w:cs="ＭＳ ゴシック" w:hint="eastAsia"/>
              </w:rPr>
              <w:t>エンゲージメント</w:t>
            </w:r>
            <w:r w:rsidR="00C20D1A">
              <w:rPr>
                <w:rFonts w:ascii="ＭＳ ゴシック" w:eastAsia="ＭＳ ゴシック" w:hAnsi="ＭＳ ゴシック" w:cs="ＭＳ ゴシック" w:hint="eastAsia"/>
              </w:rPr>
              <w:t>(※</w:t>
            </w:r>
            <w:r w:rsidR="00C20D1A">
              <w:rPr>
                <w:rFonts w:ascii="ＭＳ ゴシック" w:eastAsia="ＭＳ ゴシック" w:hAnsi="ＭＳ ゴシック" w:cs="ＭＳ ゴシック"/>
              </w:rPr>
              <w:t>)</w:t>
            </w:r>
            <w:r w:rsidR="003C0F6E">
              <w:rPr>
                <w:rFonts w:ascii="ＭＳ ゴシック" w:eastAsia="ＭＳ ゴシック" w:hAnsi="ＭＳ ゴシック" w:cs="ＭＳ ゴシック" w:hint="eastAsia"/>
              </w:rPr>
              <w:t>を高める取組について</w:t>
            </w:r>
          </w:p>
        </w:tc>
      </w:tr>
    </w:tbl>
    <w:p w:rsidR="00BB3235" w:rsidRPr="00211878" w:rsidRDefault="00C20D1A" w:rsidP="00973AF1">
      <w:pPr>
        <w:spacing w:afterLines="50" w:after="172"/>
        <w:ind w:rightChars="78" w:right="1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BB3235">
        <w:rPr>
          <w:rFonts w:ascii="ＭＳ 明朝" w:hAnsi="ＭＳ 明朝" w:hint="eastAsia"/>
          <w:sz w:val="22"/>
          <w:szCs w:val="22"/>
        </w:rPr>
        <w:t>※エンゲージメント：</w:t>
      </w:r>
      <w:r w:rsidR="00BB3235" w:rsidRPr="00BB3235">
        <w:rPr>
          <w:rFonts w:ascii="ＭＳ 明朝" w:hAnsi="ＭＳ 明朝" w:hint="eastAsia"/>
          <w:sz w:val="22"/>
          <w:szCs w:val="22"/>
        </w:rPr>
        <w:t>職員の所属組織に対する信頼・共感・貢献意欲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8931"/>
      </w:tblGrid>
      <w:tr w:rsidR="001B0C7F" w:rsidTr="000C1022">
        <w:trPr>
          <w:trHeight w:val="787"/>
        </w:trPr>
        <w:tc>
          <w:tcPr>
            <w:tcW w:w="962" w:type="dxa"/>
            <w:shd w:val="clear" w:color="auto" w:fill="auto"/>
            <w:vAlign w:val="center"/>
          </w:tcPr>
          <w:p w:rsidR="00754D03" w:rsidRPr="00A108C8" w:rsidRDefault="00211878" w:rsidP="00581A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0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754D03" w:rsidRPr="00A108C8" w:rsidRDefault="00211878" w:rsidP="002118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0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現状・課題、解決策</w:t>
            </w:r>
          </w:p>
        </w:tc>
      </w:tr>
      <w:tr w:rsidR="009A25BD" w:rsidTr="000C1022">
        <w:trPr>
          <w:trHeight w:val="2211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9A25BD" w:rsidRPr="00A108C8" w:rsidRDefault="009A25BD" w:rsidP="00581A2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8C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931" w:type="dxa"/>
            <w:tcBorders>
              <w:bottom w:val="dotted" w:sz="4" w:space="0" w:color="auto"/>
            </w:tcBorders>
            <w:shd w:val="clear" w:color="auto" w:fill="auto"/>
          </w:tcPr>
          <w:p w:rsidR="009A25BD" w:rsidRPr="00A108C8" w:rsidRDefault="009A25BD" w:rsidP="00754D0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0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【現状・課題】</w:t>
            </w:r>
          </w:p>
          <w:p w:rsidR="009A25BD" w:rsidRPr="006B01F4" w:rsidRDefault="009A25BD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25BD" w:rsidTr="000C1022">
        <w:trPr>
          <w:trHeight w:val="2210"/>
        </w:trPr>
        <w:tc>
          <w:tcPr>
            <w:tcW w:w="962" w:type="dxa"/>
            <w:vMerge/>
            <w:shd w:val="clear" w:color="auto" w:fill="auto"/>
            <w:vAlign w:val="center"/>
          </w:tcPr>
          <w:p w:rsidR="009A25BD" w:rsidRPr="00A108C8" w:rsidRDefault="009A25BD" w:rsidP="00581A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tcBorders>
              <w:top w:val="dotted" w:sz="4" w:space="0" w:color="auto"/>
            </w:tcBorders>
            <w:shd w:val="clear" w:color="auto" w:fill="auto"/>
          </w:tcPr>
          <w:p w:rsidR="009A25BD" w:rsidRPr="00A108C8" w:rsidRDefault="009A25BD" w:rsidP="009A25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0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【解決策】</w:t>
            </w:r>
          </w:p>
          <w:p w:rsidR="009A25BD" w:rsidRPr="006B01F4" w:rsidRDefault="009A25BD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25BD" w:rsidTr="000C1022">
        <w:trPr>
          <w:trHeight w:val="2334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9A25BD" w:rsidRPr="00A108C8" w:rsidRDefault="009A25BD" w:rsidP="00581A2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8C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931" w:type="dxa"/>
            <w:tcBorders>
              <w:bottom w:val="dotted" w:sz="4" w:space="0" w:color="auto"/>
            </w:tcBorders>
            <w:shd w:val="clear" w:color="auto" w:fill="auto"/>
          </w:tcPr>
          <w:p w:rsidR="009A25BD" w:rsidRPr="00A108C8" w:rsidRDefault="009A25BD" w:rsidP="002118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0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【現状・課題】</w:t>
            </w:r>
          </w:p>
          <w:p w:rsidR="009A25BD" w:rsidRPr="006B01F4" w:rsidRDefault="009A25BD" w:rsidP="00F27088">
            <w:pPr>
              <w:tabs>
                <w:tab w:val="left" w:pos="37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25BD" w:rsidTr="000C1022">
        <w:trPr>
          <w:trHeight w:val="2334"/>
        </w:trPr>
        <w:tc>
          <w:tcPr>
            <w:tcW w:w="962" w:type="dxa"/>
            <w:vMerge/>
            <w:shd w:val="clear" w:color="auto" w:fill="auto"/>
            <w:vAlign w:val="center"/>
          </w:tcPr>
          <w:p w:rsidR="009A25BD" w:rsidRPr="00A108C8" w:rsidRDefault="009A25BD" w:rsidP="00581A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tcBorders>
              <w:top w:val="dotted" w:sz="4" w:space="0" w:color="auto"/>
            </w:tcBorders>
            <w:shd w:val="clear" w:color="auto" w:fill="auto"/>
          </w:tcPr>
          <w:p w:rsidR="009A25BD" w:rsidRPr="00A108C8" w:rsidRDefault="009A25BD" w:rsidP="009A25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0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【解決策】</w:t>
            </w:r>
          </w:p>
          <w:p w:rsidR="009A25BD" w:rsidRPr="006B01F4" w:rsidRDefault="009A25BD" w:rsidP="0021187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F1610" w:rsidRPr="0089202E" w:rsidRDefault="006F1610" w:rsidP="0089202E">
      <w:pPr>
        <w:tabs>
          <w:tab w:val="left" w:pos="930"/>
        </w:tabs>
      </w:pPr>
    </w:p>
    <w:sectPr w:rsidR="006F1610" w:rsidRPr="0089202E" w:rsidSect="00973AF1">
      <w:headerReference w:type="default" r:id="rId7"/>
      <w:footerReference w:type="default" r:id="rId8"/>
      <w:pgSz w:w="11907" w:h="16840" w:code="9"/>
      <w:pgMar w:top="1418" w:right="1021" w:bottom="1134" w:left="1247" w:header="567" w:footer="34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54" w:rsidRDefault="003F3C54">
      <w:r>
        <w:separator/>
      </w:r>
    </w:p>
  </w:endnote>
  <w:endnote w:type="continuationSeparator" w:id="0">
    <w:p w:rsidR="003F3C54" w:rsidRDefault="003F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麗流隷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9D" w:rsidRPr="00655F9D" w:rsidRDefault="00655F9D" w:rsidP="00655F9D">
    <w:pPr>
      <w:pStyle w:val="a8"/>
      <w:spacing w:line="180" w:lineRule="exact"/>
      <w:rPr>
        <w:sz w:val="16"/>
        <w:szCs w:val="18"/>
      </w:rPr>
    </w:pPr>
    <w:r w:rsidRPr="00655F9D">
      <w:rPr>
        <w:rFonts w:hint="eastAsia"/>
        <w:sz w:val="16"/>
        <w:szCs w:val="18"/>
      </w:rPr>
      <w:t>※</w:t>
    </w:r>
    <w:r w:rsidR="0089202E">
      <w:rPr>
        <w:rFonts w:hint="eastAsia"/>
        <w:sz w:val="16"/>
        <w:szCs w:val="18"/>
      </w:rPr>
      <w:t>このシート</w:t>
    </w:r>
    <w:r w:rsidRPr="00655F9D">
      <w:rPr>
        <w:rFonts w:hint="eastAsia"/>
        <w:sz w:val="16"/>
        <w:szCs w:val="18"/>
      </w:rPr>
      <w:t>において受講生からご提供いただいた情報等については、当該研修の実施・運営を目的として利用・提供します（本資料は研修講師に送付することがあり、また、これらを研修の場において研修講師及び受講生に配付します。）。</w:t>
    </w:r>
  </w:p>
  <w:p w:rsidR="00655F9D" w:rsidRPr="00655F9D" w:rsidRDefault="00655F9D" w:rsidP="00655F9D">
    <w:pPr>
      <w:pStyle w:val="a8"/>
      <w:spacing w:line="180" w:lineRule="exact"/>
      <w:rPr>
        <w:sz w:val="16"/>
        <w:szCs w:val="18"/>
      </w:rPr>
    </w:pPr>
    <w:r w:rsidRPr="00655F9D">
      <w:rPr>
        <w:rFonts w:hint="eastAsia"/>
        <w:sz w:val="16"/>
        <w:szCs w:val="18"/>
      </w:rPr>
      <w:t xml:space="preserve">　この個人情報の取扱いについては、本資料の提出をもって同意したものとみなします。</w:t>
    </w:r>
  </w:p>
  <w:p w:rsidR="00655F9D" w:rsidRPr="00655F9D" w:rsidRDefault="00655F9D" w:rsidP="00655F9D">
    <w:pPr>
      <w:pStyle w:val="a8"/>
      <w:spacing w:line="180" w:lineRule="exact"/>
      <w:rPr>
        <w:sz w:val="16"/>
        <w:szCs w:val="18"/>
      </w:rPr>
    </w:pPr>
    <w:r w:rsidRPr="00655F9D">
      <w:rPr>
        <w:rFonts w:hint="eastAsia"/>
        <w:sz w:val="16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54" w:rsidRDefault="003F3C54">
      <w:r>
        <w:separator/>
      </w:r>
    </w:p>
  </w:footnote>
  <w:footnote w:type="continuationSeparator" w:id="0">
    <w:p w:rsidR="003F3C54" w:rsidRDefault="003F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DC" w:rsidRPr="00211878" w:rsidRDefault="00973AF1" w:rsidP="00655F9D">
    <w:pPr>
      <w:tabs>
        <w:tab w:val="center" w:pos="2091"/>
      </w:tabs>
      <w:jc w:val="left"/>
      <w:rPr>
        <w:rFonts w:ascii="Meiryo UI" w:eastAsia="Meiryo UI" w:hAnsi="Meiryo UI" w:cs="Meiryo U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80297C" wp14:editId="58C437A3">
              <wp:simplePos x="0" y="0"/>
              <wp:positionH relativeFrom="column">
                <wp:posOffset>-363220</wp:posOffset>
              </wp:positionH>
              <wp:positionV relativeFrom="paragraph">
                <wp:posOffset>-83820</wp:posOffset>
              </wp:positionV>
              <wp:extent cx="3000375" cy="438150"/>
              <wp:effectExtent l="0" t="0" r="28575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AF1" w:rsidRDefault="00973AF1" w:rsidP="00973AF1">
                          <w:pPr>
                            <w:ind w:left="201" w:hanging="201"/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</w:pPr>
                          <w:r w:rsidRPr="00973AF1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提出</w:t>
                          </w:r>
                          <w:r w:rsidR="00397059"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  <w:t>期限：</w:t>
                          </w:r>
                          <w:r w:rsidR="00397059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６</w:t>
                          </w:r>
                          <w:r w:rsidRPr="00973AF1"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  <w:t>月</w:t>
                          </w:r>
                          <w:r w:rsidR="00397059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２８</w:t>
                          </w:r>
                          <w:r w:rsidRPr="00973AF1"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  <w:t>日（</w:t>
                          </w:r>
                          <w:r w:rsidRPr="00973AF1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水</w:t>
                          </w:r>
                          <w:r w:rsidRPr="00973AF1"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  <w:t>）</w:t>
                          </w:r>
                          <w:r w:rsidRPr="00973AF1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必着</w:t>
                          </w:r>
                        </w:p>
                        <w:p w:rsidR="00973AF1" w:rsidRPr="00973AF1" w:rsidRDefault="00973AF1" w:rsidP="00973AF1">
                          <w:pPr>
                            <w:ind w:left="201" w:hanging="201"/>
                            <w:rPr>
                              <w:rFonts w:ascii="游明朝" w:hAnsi="游明朝"/>
                              <w:w w:val="80"/>
                              <w:sz w:val="16"/>
                            </w:rPr>
                          </w:pPr>
                          <w:r w:rsidRPr="00973AF1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提出</w:t>
                          </w:r>
                          <w:r w:rsidRPr="00973AF1"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  <w:t>方法：「研修受講申告書」とあわせて</w:t>
                          </w:r>
                          <w:r w:rsidRPr="00973AF1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送信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0297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8.6pt;margin-top:-6.6pt;width:236.2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" strokeweight="2pt">
              <v:stroke linestyle="thinThin"/>
              <v:textbox>
                <w:txbxContent>
                  <w:p w:rsidR="00973AF1" w:rsidRDefault="00973AF1" w:rsidP="00973AF1">
                    <w:pPr>
                      <w:ind w:left="201" w:hanging="201"/>
                      <w:rPr>
                        <w:rFonts w:ascii="ＭＳ ゴシック" w:eastAsia="ＭＳ ゴシック" w:hAnsi="ＭＳ ゴシック"/>
                        <w:b/>
                        <w:sz w:val="20"/>
                      </w:rPr>
                    </w:pPr>
                    <w:r w:rsidRPr="00973AF1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提出</w:t>
                    </w:r>
                    <w:r w:rsidR="00397059">
                      <w:rPr>
                        <w:rFonts w:ascii="ＭＳ ゴシック" w:eastAsia="ＭＳ ゴシック" w:hAnsi="ＭＳ ゴシック"/>
                        <w:b/>
                        <w:sz w:val="20"/>
                      </w:rPr>
                      <w:t>期限：</w:t>
                    </w:r>
                    <w:r w:rsidR="00397059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６</w:t>
                    </w:r>
                    <w:r w:rsidRPr="00973AF1">
                      <w:rPr>
                        <w:rFonts w:ascii="ＭＳ ゴシック" w:eastAsia="ＭＳ ゴシック" w:hAnsi="ＭＳ ゴシック"/>
                        <w:b/>
                        <w:sz w:val="20"/>
                      </w:rPr>
                      <w:t>月</w:t>
                    </w:r>
                    <w:r w:rsidR="00397059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２８</w:t>
                    </w:r>
                    <w:r w:rsidRPr="00973AF1">
                      <w:rPr>
                        <w:rFonts w:ascii="ＭＳ ゴシック" w:eastAsia="ＭＳ ゴシック" w:hAnsi="ＭＳ ゴシック"/>
                        <w:b/>
                        <w:sz w:val="20"/>
                      </w:rPr>
                      <w:t>日（</w:t>
                    </w:r>
                    <w:r w:rsidRPr="00973AF1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水</w:t>
                    </w:r>
                    <w:r w:rsidRPr="00973AF1">
                      <w:rPr>
                        <w:rFonts w:ascii="ＭＳ ゴシック" w:eastAsia="ＭＳ ゴシック" w:hAnsi="ＭＳ ゴシック"/>
                        <w:b/>
                        <w:sz w:val="20"/>
                      </w:rPr>
                      <w:t>）</w:t>
                    </w:r>
                    <w:r w:rsidRPr="00973AF1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必着</w:t>
                    </w:r>
                  </w:p>
                  <w:p w:rsidR="00973AF1" w:rsidRPr="00973AF1" w:rsidRDefault="00973AF1" w:rsidP="00973AF1">
                    <w:pPr>
                      <w:ind w:left="201" w:hanging="201"/>
                      <w:rPr>
                        <w:rFonts w:ascii="游明朝" w:hAnsi="游明朝"/>
                        <w:w w:val="80"/>
                        <w:sz w:val="16"/>
                      </w:rPr>
                    </w:pPr>
                    <w:r w:rsidRPr="00973AF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提出</w:t>
                    </w:r>
                    <w:r w:rsidRPr="00973AF1">
                      <w:rPr>
                        <w:rFonts w:ascii="ＭＳ ゴシック" w:eastAsia="ＭＳ ゴシック" w:hAnsi="ＭＳ ゴシック"/>
                        <w:sz w:val="20"/>
                      </w:rPr>
                      <w:t>方法：「研修受講申告書」とあわせて</w:t>
                    </w:r>
                    <w:r w:rsidRPr="00973AF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送信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95A7B7" wp14:editId="5A501E6D">
              <wp:simplePos x="0" y="0"/>
              <wp:positionH relativeFrom="column">
                <wp:posOffset>2922905</wp:posOffset>
              </wp:positionH>
              <wp:positionV relativeFrom="paragraph">
                <wp:posOffset>-83185</wp:posOffset>
              </wp:positionV>
              <wp:extent cx="3369945" cy="438150"/>
              <wp:effectExtent l="0" t="0" r="20955" b="1905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F9D" w:rsidRDefault="00655F9D" w:rsidP="00655F9D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 w:rsidRPr="00655F9D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管理職のためのリーダーシップ・マネジメント講座①</w:t>
                          </w:r>
                        </w:p>
                        <w:p w:rsidR="00655F9D" w:rsidRDefault="00655F9D" w:rsidP="00655F9D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游明朝" w:hAnsi="游明朝"/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明朝" w:hAnsi="游明朝"/>
                              <w:b/>
                              <w:sz w:val="20"/>
                            </w:rPr>
                            <w:t>8.2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8.4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655F9D" w:rsidRPr="00794902" w:rsidRDefault="00655F9D" w:rsidP="00655F9D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5A7B7" id="テキスト ボックス 4" o:spid="_x0000_s1027" type="#_x0000_t202" style="position:absolute;margin-left:230.15pt;margin-top:-6.55pt;width:265.3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" strokeweight=".5pt">
              <v:textbox>
                <w:txbxContent>
                  <w:p w:rsidR="00655F9D" w:rsidRDefault="00655F9D" w:rsidP="00655F9D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 w:rsidRPr="00655F9D">
                      <w:rPr>
                        <w:rFonts w:ascii="游明朝" w:hAnsi="游明朝" w:hint="eastAsia"/>
                        <w:b/>
                        <w:sz w:val="20"/>
                      </w:rPr>
                      <w:t>管理職のためのリーダーシップ・マネジメント講座①</w:t>
                    </w:r>
                  </w:p>
                  <w:p w:rsidR="00655F9D" w:rsidRDefault="00655F9D" w:rsidP="00655F9D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R</w:t>
                    </w:r>
                    <w:r>
                      <w:rPr>
                        <w:rFonts w:ascii="游明朝" w:hAnsi="游明朝"/>
                        <w:b/>
                        <w:sz w:val="20"/>
                      </w:rPr>
                      <w:t>5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>
                      <w:rPr>
                        <w:rFonts w:ascii="游明朝" w:hAnsi="游明朝"/>
                        <w:b/>
                        <w:sz w:val="20"/>
                      </w:rPr>
                      <w:t>8.2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8.4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655F9D" w:rsidRPr="00794902" w:rsidRDefault="00655F9D" w:rsidP="00655F9D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27088" w:rsidRPr="00F27088" w:rsidRDefault="00F27088" w:rsidP="00945355">
    <w:pPr>
      <w:ind w:right="1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D88"/>
    <w:multiLevelType w:val="hybridMultilevel"/>
    <w:tmpl w:val="16E21E70"/>
    <w:lvl w:ilvl="0" w:tplc="49CA37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C00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D8FE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238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D28A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AAA8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16A9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F0E7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10D1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45687"/>
    <w:multiLevelType w:val="hybridMultilevel"/>
    <w:tmpl w:val="077EE550"/>
    <w:lvl w:ilvl="0" w:tplc="369209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A85F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80D7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8C1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7A3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16A3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FA10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6E39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22A8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075C3"/>
    <w:multiLevelType w:val="hybridMultilevel"/>
    <w:tmpl w:val="59D480CE"/>
    <w:lvl w:ilvl="0" w:tplc="AE8CC2EE">
      <w:start w:val="200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4C7BAC">
      <w:numFmt w:val="bullet"/>
      <w:lvlText w:val="・"/>
      <w:lvlJc w:val="left"/>
      <w:pPr>
        <w:tabs>
          <w:tab w:val="num" w:pos="948"/>
        </w:tabs>
        <w:ind w:left="948" w:hanging="360"/>
      </w:pPr>
      <w:rPr>
        <w:rFonts w:ascii="ＭＳ ゴシック" w:eastAsia="ＭＳ ゴシック" w:hAnsi="ＭＳ ゴシック" w:cs="Times New Roman" w:hint="eastAsia"/>
      </w:rPr>
    </w:lvl>
    <w:lvl w:ilvl="2" w:tplc="FF621BAA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B13016F8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875ECA0E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3A1EE62A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A07C5C84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C7F0DE88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A9107B16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3" w15:restartNumberingAfterBreak="0">
    <w:nsid w:val="35EE20E4"/>
    <w:multiLevelType w:val="hybridMultilevel"/>
    <w:tmpl w:val="90EC58CE"/>
    <w:lvl w:ilvl="0" w:tplc="F2D8DEF8">
      <w:start w:val="2009"/>
      <w:numFmt w:val="bullet"/>
      <w:lvlText w:val="・"/>
      <w:lvlJc w:val="left"/>
      <w:pPr>
        <w:tabs>
          <w:tab w:val="num" w:pos="599"/>
        </w:tabs>
        <w:ind w:left="599" w:hanging="390"/>
      </w:pPr>
      <w:rPr>
        <w:rFonts w:ascii="ＭＳ 明朝" w:eastAsia="ＭＳ 明朝" w:hAnsi="ＭＳ 明朝" w:cs="Times New Roman" w:hint="eastAsia"/>
      </w:rPr>
    </w:lvl>
    <w:lvl w:ilvl="1" w:tplc="71C86C9A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C5EEF80A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2D8CE230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C6508C9C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B6A2E592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99C22DCA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E49E2732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910237E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37CC3F37"/>
    <w:multiLevelType w:val="hybridMultilevel"/>
    <w:tmpl w:val="364E95AE"/>
    <w:lvl w:ilvl="0" w:tplc="E3861C7E">
      <w:numFmt w:val="bullet"/>
      <w:lvlText w:val="※"/>
      <w:lvlJc w:val="left"/>
      <w:pPr>
        <w:ind w:left="566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7DE075AC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DEC81AA2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235E2A1E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201C53F0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9EF4A326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9A901DEC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72687C1A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5DBED9C2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5" w15:restartNumberingAfterBreak="0">
    <w:nsid w:val="37EF0881"/>
    <w:multiLevelType w:val="hybridMultilevel"/>
    <w:tmpl w:val="49A6C872"/>
    <w:lvl w:ilvl="0" w:tplc="0EB0D768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ahoma" w:hint="eastAsia"/>
      </w:rPr>
    </w:lvl>
    <w:lvl w:ilvl="1" w:tplc="48B48A4C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148465EC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94C8675A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7E10BD72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3E8258DE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B28C4C7A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76FAB68E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F31E6C2C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B850CF8"/>
    <w:multiLevelType w:val="hybridMultilevel"/>
    <w:tmpl w:val="2B00050C"/>
    <w:lvl w:ilvl="0" w:tplc="34D67AF2">
      <w:numFmt w:val="bullet"/>
      <w:lvlText w:val="・"/>
      <w:lvlJc w:val="left"/>
      <w:pPr>
        <w:tabs>
          <w:tab w:val="num" w:pos="884"/>
        </w:tabs>
        <w:ind w:left="884" w:hanging="360"/>
      </w:pPr>
      <w:rPr>
        <w:rFonts w:ascii="ＭＳ 明朝" w:eastAsia="ＭＳ 明朝" w:hAnsi="ＭＳ 明朝" w:cs="Tahoma" w:hint="eastAsia"/>
        <w:lang w:val="en-US"/>
      </w:rPr>
    </w:lvl>
    <w:lvl w:ilvl="1" w:tplc="0F464E98" w:tentative="1">
      <w:start w:val="1"/>
      <w:numFmt w:val="bullet"/>
      <w:lvlText w:val="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2" w:tplc="95E621FA" w:tentative="1">
      <w:start w:val="1"/>
      <w:numFmt w:val="bullet"/>
      <w:lvlText w:val=""/>
      <w:lvlJc w:val="left"/>
      <w:pPr>
        <w:tabs>
          <w:tab w:val="num" w:pos="1784"/>
        </w:tabs>
        <w:ind w:left="1784" w:hanging="420"/>
      </w:pPr>
      <w:rPr>
        <w:rFonts w:ascii="Wingdings" w:hAnsi="Wingdings" w:hint="default"/>
      </w:rPr>
    </w:lvl>
    <w:lvl w:ilvl="3" w:tplc="E7C86E9E" w:tentative="1">
      <w:start w:val="1"/>
      <w:numFmt w:val="bullet"/>
      <w:lvlText w:val=""/>
      <w:lvlJc w:val="left"/>
      <w:pPr>
        <w:tabs>
          <w:tab w:val="num" w:pos="2204"/>
        </w:tabs>
        <w:ind w:left="2204" w:hanging="420"/>
      </w:pPr>
      <w:rPr>
        <w:rFonts w:ascii="Wingdings" w:hAnsi="Wingdings" w:hint="default"/>
      </w:rPr>
    </w:lvl>
    <w:lvl w:ilvl="4" w:tplc="27FAFB4E" w:tentative="1">
      <w:start w:val="1"/>
      <w:numFmt w:val="bullet"/>
      <w:lvlText w:val=""/>
      <w:lvlJc w:val="left"/>
      <w:pPr>
        <w:tabs>
          <w:tab w:val="num" w:pos="2624"/>
        </w:tabs>
        <w:ind w:left="2624" w:hanging="420"/>
      </w:pPr>
      <w:rPr>
        <w:rFonts w:ascii="Wingdings" w:hAnsi="Wingdings" w:hint="default"/>
      </w:rPr>
    </w:lvl>
    <w:lvl w:ilvl="5" w:tplc="9762FCAE" w:tentative="1">
      <w:start w:val="1"/>
      <w:numFmt w:val="bullet"/>
      <w:lvlText w:val="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6" w:tplc="249E4CDE" w:tentative="1">
      <w:start w:val="1"/>
      <w:numFmt w:val="bullet"/>
      <w:lvlText w:val="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7" w:tplc="3C444B34" w:tentative="1">
      <w:start w:val="1"/>
      <w:numFmt w:val="bullet"/>
      <w:lvlText w:val="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  <w:lvl w:ilvl="8" w:tplc="89980930" w:tentative="1">
      <w:start w:val="1"/>
      <w:numFmt w:val="bullet"/>
      <w:lvlText w:val=""/>
      <w:lvlJc w:val="left"/>
      <w:pPr>
        <w:tabs>
          <w:tab w:val="num" w:pos="4304"/>
        </w:tabs>
        <w:ind w:left="4304" w:hanging="420"/>
      </w:pPr>
      <w:rPr>
        <w:rFonts w:ascii="Wingdings" w:hAnsi="Wingdings" w:hint="default"/>
      </w:rPr>
    </w:lvl>
  </w:abstractNum>
  <w:abstractNum w:abstractNumId="7" w15:restartNumberingAfterBreak="0">
    <w:nsid w:val="49A179A5"/>
    <w:multiLevelType w:val="hybridMultilevel"/>
    <w:tmpl w:val="6F6E4968"/>
    <w:lvl w:ilvl="0" w:tplc="0FB63F58">
      <w:numFmt w:val="bullet"/>
      <w:lvlText w:val="※"/>
      <w:lvlJc w:val="left"/>
      <w:pPr>
        <w:tabs>
          <w:tab w:val="num" w:pos="1063"/>
        </w:tabs>
        <w:ind w:left="1063" w:hanging="645"/>
      </w:pPr>
      <w:rPr>
        <w:rFonts w:ascii="ＭＳ 明朝" w:eastAsia="ＭＳ 明朝" w:hAnsi="ＭＳ 明朝" w:cs="Tahoma" w:hint="eastAsia"/>
      </w:rPr>
    </w:lvl>
    <w:lvl w:ilvl="1" w:tplc="71847612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80E6D76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A4F26DA4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B6C2C97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7EB6707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25C08E9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26AAA2EE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3138A85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8" w15:restartNumberingAfterBreak="0">
    <w:nsid w:val="504060FF"/>
    <w:multiLevelType w:val="hybridMultilevel"/>
    <w:tmpl w:val="12302C86"/>
    <w:lvl w:ilvl="0" w:tplc="C86C88C4">
      <w:start w:val="1"/>
      <w:numFmt w:val="decimalEnclosedCircle"/>
      <w:lvlText w:val="%1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631CC4BC" w:tentative="1">
      <w:start w:val="1"/>
      <w:numFmt w:val="aiueoFullWidth"/>
      <w:lvlText w:val="(%2)"/>
      <w:lvlJc w:val="left"/>
      <w:pPr>
        <w:tabs>
          <w:tab w:val="num" w:pos="1784"/>
        </w:tabs>
        <w:ind w:left="1784" w:hanging="420"/>
      </w:pPr>
    </w:lvl>
    <w:lvl w:ilvl="2" w:tplc="0A466918" w:tentative="1">
      <w:start w:val="1"/>
      <w:numFmt w:val="decimalEnclosedCircle"/>
      <w:lvlText w:val="%3"/>
      <w:lvlJc w:val="left"/>
      <w:pPr>
        <w:tabs>
          <w:tab w:val="num" w:pos="2204"/>
        </w:tabs>
        <w:ind w:left="2204" w:hanging="420"/>
      </w:pPr>
    </w:lvl>
    <w:lvl w:ilvl="3" w:tplc="20B87918" w:tentative="1">
      <w:start w:val="1"/>
      <w:numFmt w:val="decimal"/>
      <w:lvlText w:val="%4."/>
      <w:lvlJc w:val="left"/>
      <w:pPr>
        <w:tabs>
          <w:tab w:val="num" w:pos="2624"/>
        </w:tabs>
        <w:ind w:left="2624" w:hanging="420"/>
      </w:pPr>
    </w:lvl>
    <w:lvl w:ilvl="4" w:tplc="16A29726" w:tentative="1">
      <w:start w:val="1"/>
      <w:numFmt w:val="aiueoFullWidth"/>
      <w:lvlText w:val="(%5)"/>
      <w:lvlJc w:val="left"/>
      <w:pPr>
        <w:tabs>
          <w:tab w:val="num" w:pos="3044"/>
        </w:tabs>
        <w:ind w:left="3044" w:hanging="420"/>
      </w:pPr>
    </w:lvl>
    <w:lvl w:ilvl="5" w:tplc="26E2F520" w:tentative="1">
      <w:start w:val="1"/>
      <w:numFmt w:val="decimalEnclosedCircle"/>
      <w:lvlText w:val="%6"/>
      <w:lvlJc w:val="left"/>
      <w:pPr>
        <w:tabs>
          <w:tab w:val="num" w:pos="3464"/>
        </w:tabs>
        <w:ind w:left="3464" w:hanging="420"/>
      </w:pPr>
    </w:lvl>
    <w:lvl w:ilvl="6" w:tplc="62A00B0A" w:tentative="1">
      <w:start w:val="1"/>
      <w:numFmt w:val="decimal"/>
      <w:lvlText w:val="%7."/>
      <w:lvlJc w:val="left"/>
      <w:pPr>
        <w:tabs>
          <w:tab w:val="num" w:pos="3884"/>
        </w:tabs>
        <w:ind w:left="3884" w:hanging="420"/>
      </w:pPr>
    </w:lvl>
    <w:lvl w:ilvl="7" w:tplc="FCA286A2" w:tentative="1">
      <w:start w:val="1"/>
      <w:numFmt w:val="aiueoFullWidth"/>
      <w:lvlText w:val="(%8)"/>
      <w:lvlJc w:val="left"/>
      <w:pPr>
        <w:tabs>
          <w:tab w:val="num" w:pos="4304"/>
        </w:tabs>
        <w:ind w:left="4304" w:hanging="420"/>
      </w:pPr>
    </w:lvl>
    <w:lvl w:ilvl="8" w:tplc="571E8C10" w:tentative="1">
      <w:start w:val="1"/>
      <w:numFmt w:val="decimalEnclosedCircle"/>
      <w:lvlText w:val="%9"/>
      <w:lvlJc w:val="left"/>
      <w:pPr>
        <w:tabs>
          <w:tab w:val="num" w:pos="4724"/>
        </w:tabs>
        <w:ind w:left="4724" w:hanging="420"/>
      </w:pPr>
    </w:lvl>
  </w:abstractNum>
  <w:abstractNum w:abstractNumId="9" w15:restartNumberingAfterBreak="0">
    <w:nsid w:val="5CDD5608"/>
    <w:multiLevelType w:val="hybridMultilevel"/>
    <w:tmpl w:val="910E38B4"/>
    <w:lvl w:ilvl="0" w:tplc="4B66FD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33522D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E8BD1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86000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2892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1238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B810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8088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202F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D3C85"/>
    <w:multiLevelType w:val="hybridMultilevel"/>
    <w:tmpl w:val="528632E4"/>
    <w:lvl w:ilvl="0" w:tplc="0682FA1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D72C6FBC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E920ED5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CF56B94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1E561A2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9C7EFAD0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E224E3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E3A86A0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80FCE3A2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8"/>
    <w:rsid w:val="00017692"/>
    <w:rsid w:val="00025799"/>
    <w:rsid w:val="00052592"/>
    <w:rsid w:val="0005316C"/>
    <w:rsid w:val="00055466"/>
    <w:rsid w:val="00056125"/>
    <w:rsid w:val="00056165"/>
    <w:rsid w:val="00057667"/>
    <w:rsid w:val="0007104A"/>
    <w:rsid w:val="00074F6A"/>
    <w:rsid w:val="0007732B"/>
    <w:rsid w:val="0008514E"/>
    <w:rsid w:val="00087827"/>
    <w:rsid w:val="00090DB6"/>
    <w:rsid w:val="000951E1"/>
    <w:rsid w:val="000A497D"/>
    <w:rsid w:val="000A68AC"/>
    <w:rsid w:val="000A7BDC"/>
    <w:rsid w:val="000B0136"/>
    <w:rsid w:val="000B61AC"/>
    <w:rsid w:val="000C1022"/>
    <w:rsid w:val="000C1FBC"/>
    <w:rsid w:val="000C2907"/>
    <w:rsid w:val="000C2D64"/>
    <w:rsid w:val="000C3783"/>
    <w:rsid w:val="000C409D"/>
    <w:rsid w:val="000D5051"/>
    <w:rsid w:val="000F2DD7"/>
    <w:rsid w:val="00101B06"/>
    <w:rsid w:val="00104FC8"/>
    <w:rsid w:val="00117ECF"/>
    <w:rsid w:val="001325E6"/>
    <w:rsid w:val="001437AA"/>
    <w:rsid w:val="00157651"/>
    <w:rsid w:val="00174265"/>
    <w:rsid w:val="0017720F"/>
    <w:rsid w:val="00187484"/>
    <w:rsid w:val="00196240"/>
    <w:rsid w:val="00197A3E"/>
    <w:rsid w:val="001A72C4"/>
    <w:rsid w:val="001B0C7F"/>
    <w:rsid w:val="001C1411"/>
    <w:rsid w:val="001C43FC"/>
    <w:rsid w:val="001C67BD"/>
    <w:rsid w:val="001E2606"/>
    <w:rsid w:val="001E55E1"/>
    <w:rsid w:val="001F004C"/>
    <w:rsid w:val="001F20D0"/>
    <w:rsid w:val="002028B5"/>
    <w:rsid w:val="00211878"/>
    <w:rsid w:val="0022216D"/>
    <w:rsid w:val="00241ED1"/>
    <w:rsid w:val="00255E8F"/>
    <w:rsid w:val="002607CB"/>
    <w:rsid w:val="002701D9"/>
    <w:rsid w:val="002755DB"/>
    <w:rsid w:val="002763D5"/>
    <w:rsid w:val="0028308F"/>
    <w:rsid w:val="00283A24"/>
    <w:rsid w:val="00286921"/>
    <w:rsid w:val="00287AE7"/>
    <w:rsid w:val="00294F01"/>
    <w:rsid w:val="002964B1"/>
    <w:rsid w:val="002A3175"/>
    <w:rsid w:val="002D0766"/>
    <w:rsid w:val="002D4B5B"/>
    <w:rsid w:val="002D4F56"/>
    <w:rsid w:val="002E1EDC"/>
    <w:rsid w:val="002E4339"/>
    <w:rsid w:val="00324CE4"/>
    <w:rsid w:val="00336A26"/>
    <w:rsid w:val="003377A6"/>
    <w:rsid w:val="00337D32"/>
    <w:rsid w:val="00360CCF"/>
    <w:rsid w:val="00375EFD"/>
    <w:rsid w:val="00382C31"/>
    <w:rsid w:val="00397059"/>
    <w:rsid w:val="003A72AB"/>
    <w:rsid w:val="003C0F6E"/>
    <w:rsid w:val="003C2FCF"/>
    <w:rsid w:val="003C472C"/>
    <w:rsid w:val="003D78F8"/>
    <w:rsid w:val="003E319D"/>
    <w:rsid w:val="003F25E5"/>
    <w:rsid w:val="003F3C54"/>
    <w:rsid w:val="00405C9B"/>
    <w:rsid w:val="00412342"/>
    <w:rsid w:val="00414621"/>
    <w:rsid w:val="0044598B"/>
    <w:rsid w:val="004653F6"/>
    <w:rsid w:val="0046703F"/>
    <w:rsid w:val="00471788"/>
    <w:rsid w:val="0047277C"/>
    <w:rsid w:val="00476437"/>
    <w:rsid w:val="004771CE"/>
    <w:rsid w:val="00481ECE"/>
    <w:rsid w:val="00482473"/>
    <w:rsid w:val="00487E6E"/>
    <w:rsid w:val="004A7707"/>
    <w:rsid w:val="004B1190"/>
    <w:rsid w:val="004B5489"/>
    <w:rsid w:val="004B6D00"/>
    <w:rsid w:val="004C223A"/>
    <w:rsid w:val="004C229E"/>
    <w:rsid w:val="004C5025"/>
    <w:rsid w:val="004E3759"/>
    <w:rsid w:val="005007F0"/>
    <w:rsid w:val="00523E7B"/>
    <w:rsid w:val="00540589"/>
    <w:rsid w:val="00552BE2"/>
    <w:rsid w:val="005546C6"/>
    <w:rsid w:val="00560020"/>
    <w:rsid w:val="00581A28"/>
    <w:rsid w:val="00584EE6"/>
    <w:rsid w:val="00591D44"/>
    <w:rsid w:val="00594C81"/>
    <w:rsid w:val="005A1FE4"/>
    <w:rsid w:val="005A7B54"/>
    <w:rsid w:val="005B1AF0"/>
    <w:rsid w:val="005C6247"/>
    <w:rsid w:val="005D117B"/>
    <w:rsid w:val="005D2118"/>
    <w:rsid w:val="005D4992"/>
    <w:rsid w:val="005F6591"/>
    <w:rsid w:val="00602BD0"/>
    <w:rsid w:val="00613222"/>
    <w:rsid w:val="00627338"/>
    <w:rsid w:val="00637A06"/>
    <w:rsid w:val="00644A5A"/>
    <w:rsid w:val="0065044B"/>
    <w:rsid w:val="00655F9D"/>
    <w:rsid w:val="00656402"/>
    <w:rsid w:val="0065689A"/>
    <w:rsid w:val="00660D9A"/>
    <w:rsid w:val="00670CD9"/>
    <w:rsid w:val="0067709E"/>
    <w:rsid w:val="006848DA"/>
    <w:rsid w:val="006A0FB6"/>
    <w:rsid w:val="006A683D"/>
    <w:rsid w:val="006B01F4"/>
    <w:rsid w:val="006B20D3"/>
    <w:rsid w:val="006E099D"/>
    <w:rsid w:val="006E35C9"/>
    <w:rsid w:val="006F1610"/>
    <w:rsid w:val="006F5A99"/>
    <w:rsid w:val="007103AE"/>
    <w:rsid w:val="00710D7D"/>
    <w:rsid w:val="00713320"/>
    <w:rsid w:val="007179DE"/>
    <w:rsid w:val="00721371"/>
    <w:rsid w:val="00725E24"/>
    <w:rsid w:val="00744494"/>
    <w:rsid w:val="00754D03"/>
    <w:rsid w:val="007557E8"/>
    <w:rsid w:val="00763FC6"/>
    <w:rsid w:val="00765C04"/>
    <w:rsid w:val="00766E24"/>
    <w:rsid w:val="00772908"/>
    <w:rsid w:val="00772E11"/>
    <w:rsid w:val="007735EC"/>
    <w:rsid w:val="0077435F"/>
    <w:rsid w:val="00792557"/>
    <w:rsid w:val="00793DCB"/>
    <w:rsid w:val="007C0B26"/>
    <w:rsid w:val="007C324F"/>
    <w:rsid w:val="007E2740"/>
    <w:rsid w:val="007F0236"/>
    <w:rsid w:val="007F3F70"/>
    <w:rsid w:val="007F46B5"/>
    <w:rsid w:val="00803209"/>
    <w:rsid w:val="00804BB8"/>
    <w:rsid w:val="00811C40"/>
    <w:rsid w:val="00822B8D"/>
    <w:rsid w:val="0084008D"/>
    <w:rsid w:val="00842EB5"/>
    <w:rsid w:val="008447F1"/>
    <w:rsid w:val="00850110"/>
    <w:rsid w:val="0086317C"/>
    <w:rsid w:val="0087056F"/>
    <w:rsid w:val="00887A8E"/>
    <w:rsid w:val="0089202E"/>
    <w:rsid w:val="008A595D"/>
    <w:rsid w:val="008A6D3B"/>
    <w:rsid w:val="008B5BA6"/>
    <w:rsid w:val="008C6EC5"/>
    <w:rsid w:val="008D062B"/>
    <w:rsid w:val="008E20A8"/>
    <w:rsid w:val="008F4CE4"/>
    <w:rsid w:val="008F760F"/>
    <w:rsid w:val="00901CA9"/>
    <w:rsid w:val="00902454"/>
    <w:rsid w:val="00902EFB"/>
    <w:rsid w:val="009054A0"/>
    <w:rsid w:val="00925129"/>
    <w:rsid w:val="00942148"/>
    <w:rsid w:val="00945355"/>
    <w:rsid w:val="009534F4"/>
    <w:rsid w:val="009666C2"/>
    <w:rsid w:val="00972F31"/>
    <w:rsid w:val="00973AF1"/>
    <w:rsid w:val="00976153"/>
    <w:rsid w:val="00980075"/>
    <w:rsid w:val="009A2469"/>
    <w:rsid w:val="009A25BD"/>
    <w:rsid w:val="009A3246"/>
    <w:rsid w:val="009B02C5"/>
    <w:rsid w:val="009B1950"/>
    <w:rsid w:val="009B72C4"/>
    <w:rsid w:val="009C182F"/>
    <w:rsid w:val="009C5FC3"/>
    <w:rsid w:val="009D14A0"/>
    <w:rsid w:val="009D7A6A"/>
    <w:rsid w:val="009E2D23"/>
    <w:rsid w:val="009F2BCF"/>
    <w:rsid w:val="009F35B3"/>
    <w:rsid w:val="00A108C8"/>
    <w:rsid w:val="00A16933"/>
    <w:rsid w:val="00A46F71"/>
    <w:rsid w:val="00A619C0"/>
    <w:rsid w:val="00A6744A"/>
    <w:rsid w:val="00A93920"/>
    <w:rsid w:val="00AA069B"/>
    <w:rsid w:val="00AA5042"/>
    <w:rsid w:val="00AB00EE"/>
    <w:rsid w:val="00AB0DB0"/>
    <w:rsid w:val="00AC07C9"/>
    <w:rsid w:val="00AC2FD7"/>
    <w:rsid w:val="00AD76DC"/>
    <w:rsid w:val="00AF04F1"/>
    <w:rsid w:val="00AF4855"/>
    <w:rsid w:val="00AF7254"/>
    <w:rsid w:val="00B11F12"/>
    <w:rsid w:val="00B16211"/>
    <w:rsid w:val="00B23458"/>
    <w:rsid w:val="00B23FBD"/>
    <w:rsid w:val="00B32708"/>
    <w:rsid w:val="00B332FB"/>
    <w:rsid w:val="00B460EE"/>
    <w:rsid w:val="00B55908"/>
    <w:rsid w:val="00B660C1"/>
    <w:rsid w:val="00B7104F"/>
    <w:rsid w:val="00B75CD1"/>
    <w:rsid w:val="00B86424"/>
    <w:rsid w:val="00BB263A"/>
    <w:rsid w:val="00BB3235"/>
    <w:rsid w:val="00BB377C"/>
    <w:rsid w:val="00BB5E15"/>
    <w:rsid w:val="00BC09AF"/>
    <w:rsid w:val="00BE1648"/>
    <w:rsid w:val="00BE1905"/>
    <w:rsid w:val="00BE58EA"/>
    <w:rsid w:val="00BF155A"/>
    <w:rsid w:val="00C1265D"/>
    <w:rsid w:val="00C15123"/>
    <w:rsid w:val="00C20D1A"/>
    <w:rsid w:val="00C265C0"/>
    <w:rsid w:val="00C341F3"/>
    <w:rsid w:val="00C36C46"/>
    <w:rsid w:val="00C410FC"/>
    <w:rsid w:val="00C45D1D"/>
    <w:rsid w:val="00C525A0"/>
    <w:rsid w:val="00C528D8"/>
    <w:rsid w:val="00C545B1"/>
    <w:rsid w:val="00C81928"/>
    <w:rsid w:val="00C84434"/>
    <w:rsid w:val="00C94948"/>
    <w:rsid w:val="00CA21C0"/>
    <w:rsid w:val="00CA6B6D"/>
    <w:rsid w:val="00CB3A4D"/>
    <w:rsid w:val="00CC3C81"/>
    <w:rsid w:val="00CC67C4"/>
    <w:rsid w:val="00CE3758"/>
    <w:rsid w:val="00CF6722"/>
    <w:rsid w:val="00D01B36"/>
    <w:rsid w:val="00D0617C"/>
    <w:rsid w:val="00D0718E"/>
    <w:rsid w:val="00D2290A"/>
    <w:rsid w:val="00D31E3A"/>
    <w:rsid w:val="00D33E3E"/>
    <w:rsid w:val="00D349E6"/>
    <w:rsid w:val="00D365D5"/>
    <w:rsid w:val="00D37B45"/>
    <w:rsid w:val="00D448B0"/>
    <w:rsid w:val="00D47F3F"/>
    <w:rsid w:val="00D523AB"/>
    <w:rsid w:val="00D55F01"/>
    <w:rsid w:val="00D721B7"/>
    <w:rsid w:val="00D744D5"/>
    <w:rsid w:val="00D879C5"/>
    <w:rsid w:val="00D90991"/>
    <w:rsid w:val="00D97F5F"/>
    <w:rsid w:val="00DB4FE7"/>
    <w:rsid w:val="00DB7FF4"/>
    <w:rsid w:val="00DC13FA"/>
    <w:rsid w:val="00DC19EA"/>
    <w:rsid w:val="00DD572F"/>
    <w:rsid w:val="00DE2190"/>
    <w:rsid w:val="00DE6952"/>
    <w:rsid w:val="00DF5D59"/>
    <w:rsid w:val="00E05ACD"/>
    <w:rsid w:val="00E0617D"/>
    <w:rsid w:val="00E14891"/>
    <w:rsid w:val="00E16ABD"/>
    <w:rsid w:val="00E235F4"/>
    <w:rsid w:val="00E253D5"/>
    <w:rsid w:val="00E26903"/>
    <w:rsid w:val="00E54D40"/>
    <w:rsid w:val="00E56962"/>
    <w:rsid w:val="00E61049"/>
    <w:rsid w:val="00E6723D"/>
    <w:rsid w:val="00E7338E"/>
    <w:rsid w:val="00E85B17"/>
    <w:rsid w:val="00EA37AB"/>
    <w:rsid w:val="00EB1A1B"/>
    <w:rsid w:val="00EB5489"/>
    <w:rsid w:val="00ED4370"/>
    <w:rsid w:val="00ED67DE"/>
    <w:rsid w:val="00ED7CF4"/>
    <w:rsid w:val="00EF5FA0"/>
    <w:rsid w:val="00EF7357"/>
    <w:rsid w:val="00F03C04"/>
    <w:rsid w:val="00F071C0"/>
    <w:rsid w:val="00F1266B"/>
    <w:rsid w:val="00F13A05"/>
    <w:rsid w:val="00F22CB7"/>
    <w:rsid w:val="00F27088"/>
    <w:rsid w:val="00F42012"/>
    <w:rsid w:val="00F46200"/>
    <w:rsid w:val="00F51D0D"/>
    <w:rsid w:val="00F54508"/>
    <w:rsid w:val="00F86EE0"/>
    <w:rsid w:val="00F92F7C"/>
    <w:rsid w:val="00F96C75"/>
    <w:rsid w:val="00FA0260"/>
    <w:rsid w:val="00FC215A"/>
    <w:rsid w:val="00FC66C9"/>
    <w:rsid w:val="00FD75FD"/>
    <w:rsid w:val="00FD7801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B030CC"/>
  <w15:chartTrackingRefBased/>
  <w15:docId w15:val="{7C7EB592-802A-4503-869D-CF467324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麗流隷書" w:eastAsia="麗流隷書"/>
      <w:sz w:val="28"/>
    </w:rPr>
  </w:style>
  <w:style w:type="paragraph" w:styleId="a4">
    <w:name w:val="Balloon Text"/>
    <w:basedOn w:val="a"/>
    <w:semiHidden/>
    <w:rsid w:val="00104FC8"/>
    <w:rPr>
      <w:rFonts w:ascii="Arial" w:eastAsia="ＭＳ ゴシック" w:hAnsi="Arial"/>
      <w:sz w:val="18"/>
      <w:szCs w:val="18"/>
    </w:rPr>
  </w:style>
  <w:style w:type="character" w:styleId="a5">
    <w:name w:val="Hyperlink"/>
    <w:rsid w:val="006A0FB6"/>
    <w:rPr>
      <w:color w:val="0000FF"/>
      <w:u w:val="single"/>
    </w:rPr>
  </w:style>
  <w:style w:type="table" w:styleId="a6">
    <w:name w:val="Table Grid"/>
    <w:basedOn w:val="a1"/>
    <w:rsid w:val="00754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83A2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283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1EDC"/>
    <w:rPr>
      <w:kern w:val="2"/>
      <w:sz w:val="24"/>
      <w:szCs w:val="24"/>
    </w:rPr>
  </w:style>
  <w:style w:type="paragraph" w:customStyle="1" w:styleId="aa">
    <w:name w:val="一太郎"/>
    <w:rsid w:val="0021187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2020-08-19T06:58:00Z</cp:lastPrinted>
  <dcterms:created xsi:type="dcterms:W3CDTF">2023-05-01T06:01:00Z</dcterms:created>
  <dcterms:modified xsi:type="dcterms:W3CDTF">2023-05-10T05:35:00Z</dcterms:modified>
</cp:coreProperties>
</file>