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536375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E002A" w:rsidRPr="00536375">
        <w:rPr>
          <w:rFonts w:ascii="ＭＳ ゴシック" w:eastAsia="ＭＳ ゴシック" w:hAnsi="ＭＳ ゴシック" w:hint="eastAsia"/>
          <w:sz w:val="22"/>
          <w:szCs w:val="22"/>
          <w:u w:val="single"/>
        </w:rPr>
        <w:t>住民税課税事務</w:t>
      </w:r>
      <w:r w:rsidR="008134EB" w:rsidRPr="00536375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03744">
        <w:rPr>
          <w:rFonts w:ascii="ＭＳ ゴシック" w:eastAsia="ＭＳ ゴシック" w:hAnsi="ＭＳ ゴシック" w:hint="eastAsia"/>
          <w:sz w:val="22"/>
          <w:szCs w:val="22"/>
          <w:u w:val="single"/>
        </w:rPr>
        <w:t>37</w:t>
      </w:r>
      <w:bookmarkStart w:id="0" w:name="_GoBack"/>
      <w:bookmarkEnd w:id="0"/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03744">
        <w:rPr>
          <w:rFonts w:ascii="ＭＳ ゴシック" w:eastAsia="ＭＳ ゴシック" w:hAnsi="ＭＳ ゴシック" w:hint="eastAsia"/>
          <w:sz w:val="22"/>
          <w:szCs w:val="22"/>
          <w:u w:val="single"/>
        </w:rPr>
        <w:t>3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</w:t>
      </w:r>
      <w:r w:rsidR="003A3915">
        <w:rPr>
          <w:rFonts w:ascii="ＭＳ ゴシック" w:eastAsia="ＭＳ ゴシック" w:hAnsi="ＭＳ ゴシック" w:hint="eastAsia"/>
          <w:w w:val="66"/>
          <w:sz w:val="20"/>
          <w:szCs w:val="20"/>
        </w:rPr>
        <w:t>研修初日に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B03744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E5" w:rsidRPr="006E017C" w:rsidRDefault="002758E5" w:rsidP="002758E5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2758E5" w:rsidRPr="006E017C" w:rsidRDefault="002758E5" w:rsidP="002758E5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2758E5" w:rsidRPr="006E017C" w:rsidRDefault="002758E5" w:rsidP="002758E5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7F6C24" w:rsidRPr="002758E5" w:rsidRDefault="007F6C24" w:rsidP="002758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B03744" w:rsidP="006E002A">
    <w:pPr>
      <w:ind w:leftChars="-202" w:left="-105" w:hangingChars="152" w:hanging="319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13313" type="#_x0000_t202" style="position:absolute;left:0;text-align:left;margin-left:-2.55pt;margin-top:-3.05pt;width:128.45pt;height:21.8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" fillcolor="#7f7f7f" stroked="f">
          <v:textbox>
            <w:txbxContent>
              <w:p w:rsidR="00B03744" w:rsidRPr="00B03744" w:rsidRDefault="00B03744" w:rsidP="00B03744">
                <w:pPr>
                  <w:spacing w:line="260" w:lineRule="exact"/>
                  <w:ind w:leftChars="-135" w:left="-283" w:rightChars="-44" w:right="-92"/>
                  <w:jc w:val="center"/>
                  <w:rPr>
                    <w:rFonts w:ascii="游ゴシック" w:eastAsia="游ゴシック" w:hAnsi="游ゴシック"/>
                    <w:b/>
                    <w:color w:val="FFFFFF"/>
                    <w:shd w:val="clear" w:color="auto" w:fill="808080"/>
                  </w:rPr>
                </w:pPr>
                <w:r w:rsidRPr="00B03744">
                  <w:rPr>
                    <w:rFonts w:ascii="游ゴシック" w:eastAsia="游ゴシック" w:hAnsi="游ゴシック" w:hint="eastAsia"/>
                    <w:b/>
                    <w:color w:val="FFFFFF"/>
                  </w:rPr>
                  <w:t>【</w:t>
                </w:r>
                <w:r w:rsidRPr="00B03744">
                  <w:rPr>
                    <w:rFonts w:ascii="游ゴシック" w:eastAsia="游ゴシック" w:hAnsi="游ゴシック"/>
                    <w:b/>
                    <w:color w:val="FFFFFF"/>
                  </w:rPr>
                  <w:t>様式3】</w:t>
                </w:r>
                <w:r w:rsidRPr="00B03744">
                  <w:rPr>
                    <w:rFonts w:ascii="游ゴシック" w:eastAsia="游ゴシック" w:hAnsi="游ゴシック" w:hint="eastAsia"/>
                    <w:b/>
                    <w:color w:val="FFFFFF"/>
                  </w:rPr>
                  <w:t>研修当日</w:t>
                </w:r>
                <w:r w:rsidRPr="00B03744">
                  <w:rPr>
                    <w:rFonts w:ascii="游ゴシック" w:eastAsia="游ゴシック" w:hAnsi="游ゴシック"/>
                    <w:b/>
                    <w:color w:val="FFFFFF"/>
                  </w:rPr>
                  <w:t>持参</w:t>
                </w:r>
              </w:p>
            </w:txbxContent>
          </v:textbox>
          <w10:wrap type="square"/>
        </v:shape>
      </w:pic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4">
      <v:textbox inset="5.85pt,.7pt,5.85pt,.7pt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06D"/>
    <w:rsid w:val="001A5D68"/>
    <w:rsid w:val="001D77E0"/>
    <w:rsid w:val="001F0631"/>
    <w:rsid w:val="00210E35"/>
    <w:rsid w:val="00234ABC"/>
    <w:rsid w:val="002533D2"/>
    <w:rsid w:val="002758E5"/>
    <w:rsid w:val="00290DD2"/>
    <w:rsid w:val="002F28C1"/>
    <w:rsid w:val="003102B2"/>
    <w:rsid w:val="00321A20"/>
    <w:rsid w:val="003254C9"/>
    <w:rsid w:val="00372E90"/>
    <w:rsid w:val="00374B85"/>
    <w:rsid w:val="003760A8"/>
    <w:rsid w:val="003A3915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36375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03744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B68B4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  <w14:docId w14:val="5AEEF3EF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9</cp:revision>
  <cp:lastPrinted>2023-06-28T05:32:00Z</cp:lastPrinted>
  <dcterms:created xsi:type="dcterms:W3CDTF">2022-06-22T07:14:00Z</dcterms:created>
  <dcterms:modified xsi:type="dcterms:W3CDTF">2023-08-09T00:32:00Z</dcterms:modified>
</cp:coreProperties>
</file>