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6E002A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6E002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36"/>
          <w:fitText w:val="2800" w:id="-1461004800"/>
        </w:rPr>
        <w:t>目標</w:t>
      </w:r>
      <w:r w:rsidR="00E03E1A" w:rsidRPr="006E002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36"/>
          <w:fitText w:val="2800" w:id="-1461004800"/>
        </w:rPr>
        <w:t>設定</w:t>
      </w:r>
      <w:r w:rsidRPr="006E002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36"/>
          <w:fitText w:val="2800" w:id="-1461004800"/>
        </w:rPr>
        <w:t>シー</w:t>
      </w:r>
      <w:r w:rsidRPr="006E002A">
        <w:rPr>
          <w:rFonts w:ascii="ＭＳ ゴシック" w:eastAsia="ＭＳ ゴシック" w:hAnsi="ＭＳ ゴシック" w:hint="eastAsia"/>
          <w:b/>
          <w:bCs/>
          <w:kern w:val="0"/>
          <w:sz w:val="28"/>
          <w:szCs w:val="36"/>
          <w:fitText w:val="2800" w:id="-1461004800"/>
        </w:rPr>
        <w:t>ト</w:t>
      </w:r>
    </w:p>
    <w:p w:rsidR="00087BB4" w:rsidRPr="006E002A" w:rsidRDefault="00A343A7" w:rsidP="006E002A">
      <w:pPr>
        <w:spacing w:beforeLines="50" w:before="164" w:line="360" w:lineRule="auto"/>
        <w:ind w:firstLineChars="200" w:firstLine="440"/>
        <w:rPr>
          <w:rFonts w:ascii="ＭＳ ゴシック" w:eastAsia="ＭＳ ゴシック" w:hAnsi="ＭＳ ゴシック"/>
          <w:w w:val="110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690769">
        <w:rPr>
          <w:rFonts w:ascii="ＭＳ ゴシック" w:eastAsia="ＭＳ ゴシック" w:hAnsi="ＭＳ ゴシック" w:hint="eastAsia"/>
          <w:w w:val="120"/>
          <w:sz w:val="22"/>
          <w:szCs w:val="22"/>
          <w:u w:val="single"/>
        </w:rPr>
        <w:t>監査事務</w:t>
      </w:r>
      <w:r w:rsidR="008134EB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690769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C828FA">
        <w:rPr>
          <w:rFonts w:ascii="ＭＳ ゴシック" w:eastAsia="ＭＳ ゴシック" w:hAnsi="ＭＳ ゴシック" w:hint="eastAsia"/>
          <w:sz w:val="22"/>
          <w:szCs w:val="22"/>
          <w:u w:val="single"/>
        </w:rPr>
        <w:t>７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D0E7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6E002A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C828FA">
        <w:rPr>
          <w:rFonts w:ascii="ＭＳ ゴシック" w:eastAsia="ＭＳ ゴシック" w:hAnsi="ＭＳ ゴシック" w:hint="eastAsia"/>
          <w:sz w:val="22"/>
          <w:szCs w:val="22"/>
          <w:u w:val="single"/>
        </w:rPr>
        <w:t>１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882F35" w:rsidRPr="00021460" w:rsidRDefault="00EF079D" w:rsidP="00021460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F079D">
        <w:rPr>
          <w:rFonts w:ascii="ＭＳ ゴシック" w:eastAsia="ＭＳ ゴシック" w:hAnsi="ＭＳ ゴシック" w:hint="eastAsia"/>
          <w:w w:val="66"/>
          <w:sz w:val="20"/>
          <w:szCs w:val="20"/>
        </w:rPr>
        <w:t>※提出時記入</w:t>
      </w:r>
      <w:r w:rsidRPr="00EF07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団体名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Pr="00EF07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氏名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882F35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882F35" w:rsidRPr="007F6C24" w:rsidRDefault="00882F35" w:rsidP="00021460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02146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（現職の経験年数：　　年　　ヶ月）</w:t>
      </w:r>
      <w:r w:rsidR="00EF079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</w:p>
    <w:p w:rsidR="00021460" w:rsidRPr="00021460" w:rsidRDefault="00021460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882F35" w:rsidRPr="00087BB4" w:rsidRDefault="00021460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理由または動機を教えてください。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21460" w:rsidRPr="001436FC" w:rsidTr="00085B60">
        <w:tc>
          <w:tcPr>
            <w:tcW w:w="9360" w:type="dxa"/>
            <w:shd w:val="clear" w:color="auto" w:fill="auto"/>
          </w:tcPr>
          <w:p w:rsidR="00021460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085B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う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</w:t>
      </w:r>
      <w:r w:rsidR="00E56E68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は何ですか。理由も教えてください。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Pr="001436FC" w:rsidRDefault="00021460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この研修を受けるにあたり、自分なりにどんなことを学び、身に付けたいと考えていますか。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また、研修成果をどのように業務等に活かしていこうと考えていますか。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C828FA" w:rsidP="00DF581F">
      <w:pPr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>
          <v:line id="_x0000_s1046" style="position:absolute;left:0;text-align:left;z-index:251657728;mso-position-horizontal-relative:text;mso-position-vertical-relative:text" from="-3.75pt,10.9pt" to="500.25pt,10.9pt" strokeweight="1.5pt">
            <v:stroke dashstyle="1 1" endcap="round"/>
          </v:line>
        </w:pict>
      </w:r>
    </w:p>
    <w:p w:rsidR="008E54DF" w:rsidRPr="00021460" w:rsidRDefault="008E54DF" w:rsidP="008E54DF">
      <w:pPr>
        <w:ind w:leftChars="76" w:left="160" w:firstLineChars="100" w:firstLine="200"/>
        <w:rPr>
          <w:rFonts w:ascii="ＭＳ 明朝" w:hAnsi="ＭＳ 明朝"/>
          <w:sz w:val="20"/>
        </w:rPr>
      </w:pPr>
      <w:r w:rsidRPr="00021460">
        <w:rPr>
          <w:rFonts w:ascii="ＭＳ 明朝" w:hAnsi="ＭＳ 明朝" w:hint="eastAsia"/>
          <w:sz w:val="20"/>
        </w:rPr>
        <w:t>【以下の項目については、</w:t>
      </w:r>
      <w:r w:rsidRPr="00021460">
        <w:rPr>
          <w:rFonts w:ascii="ＭＳ 明朝" w:hAnsi="ＭＳ 明朝" w:hint="eastAsia"/>
          <w:sz w:val="20"/>
          <w:u w:val="single"/>
        </w:rPr>
        <w:t>研修を受講した後に、</w:t>
      </w:r>
      <w:r w:rsidRPr="00021460">
        <w:rPr>
          <w:rFonts w:ascii="ＭＳ 明朝" w:hAnsi="ＭＳ 明朝" w:hint="eastAsia"/>
          <w:sz w:val="20"/>
        </w:rPr>
        <w:t>研修を振り返って自身で評価してください。</w:t>
      </w:r>
    </w:p>
    <w:p w:rsidR="008E54DF" w:rsidRPr="008E54DF" w:rsidRDefault="008E54DF" w:rsidP="008E54DF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 w:rsidRPr="00021460">
        <w:rPr>
          <w:rFonts w:ascii="ＭＳ 明朝" w:hAnsi="ＭＳ 明朝" w:hint="eastAsia"/>
          <w:sz w:val="20"/>
        </w:rPr>
        <w:t>研修</w:t>
      </w:r>
      <w:r w:rsidR="007433DF" w:rsidRPr="00021460">
        <w:rPr>
          <w:rFonts w:ascii="ＭＳ 明朝" w:hAnsi="ＭＳ 明朝" w:hint="eastAsia"/>
          <w:sz w:val="20"/>
        </w:rPr>
        <w:t>修</w:t>
      </w:r>
      <w:r w:rsidRPr="00021460">
        <w:rPr>
          <w:rFonts w:ascii="ＭＳ 明朝" w:hAnsi="ＭＳ 明朝" w:hint="eastAsia"/>
          <w:sz w:val="20"/>
        </w:rPr>
        <w:t>了日に</w:t>
      </w:r>
      <w:r w:rsidR="006B46C8" w:rsidRPr="00021460">
        <w:rPr>
          <w:rFonts w:ascii="ＭＳ 明朝" w:hAnsi="ＭＳ 明朝" w:hint="eastAsia"/>
          <w:sz w:val="20"/>
        </w:rPr>
        <w:t>教室で</w:t>
      </w:r>
      <w:r w:rsidRPr="00021460">
        <w:rPr>
          <w:rFonts w:ascii="ＭＳ 明朝" w:hAnsi="ＭＳ 明朝" w:hint="eastAsia"/>
          <w:sz w:val="20"/>
        </w:rPr>
        <w:t>回収します。】</w:t>
      </w:r>
    </w:p>
    <w:p w:rsidR="005956F1" w:rsidRDefault="00401448" w:rsidP="00E56E68">
      <w:pPr>
        <w:spacing w:beforeLines="50" w:before="164"/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D497E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今後業務等に活かせると思う点はどんなことですか。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Default="00021460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21460" w:rsidRDefault="00021460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7F6C24">
      <w:pPr>
        <w:ind w:firstLineChars="81" w:firstLine="178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sectPr w:rsidR="00C615CD" w:rsidRPr="001F0631" w:rsidSect="006E002A">
      <w:headerReference w:type="default" r:id="rId7"/>
      <w:footerReference w:type="default" r:id="rId8"/>
      <w:pgSz w:w="11906" w:h="16838" w:code="9"/>
      <w:pgMar w:top="1134" w:right="1134" w:bottom="567" w:left="1134" w:header="680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38" w:rsidRDefault="006F0D38" w:rsidP="004B05A9">
      <w:r>
        <w:separator/>
      </w:r>
    </w:p>
  </w:endnote>
  <w:endnote w:type="continuationSeparator" w:id="0">
    <w:p w:rsidR="006F0D38" w:rsidRDefault="006F0D38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FA" w:rsidRDefault="00C828FA" w:rsidP="00C828FA">
    <w:pPr>
      <w:pStyle w:val="a7"/>
      <w:ind w:left="140" w:hangingChars="100" w:hanging="140"/>
      <w:rPr>
        <w:rFonts w:ascii="ＭＳ ゴシック" w:eastAsia="ＭＳ ゴシック" w:hAnsi="ＭＳ ゴシック"/>
        <w:sz w:val="14"/>
        <w:szCs w:val="20"/>
      </w:rPr>
    </w:pPr>
    <w:r>
      <w:rPr>
        <w:rFonts w:ascii="ＭＳ ゴシック" w:eastAsia="ＭＳ ゴシック" w:hAnsi="ＭＳ ゴシック" w:hint="eastAsia"/>
        <w:sz w:val="14"/>
      </w:rPr>
      <w:t>※この</w:t>
    </w:r>
    <w:r>
      <w:rPr>
        <w:rFonts w:ascii="ＭＳ ゴシック" w:eastAsia="ＭＳ ゴシック" w:hAnsi="ＭＳ ゴシック" w:hint="eastAsia"/>
        <w:sz w:val="14"/>
      </w:rPr>
      <w:t>目標設定シート</w:t>
    </w:r>
    <w:r>
      <w:rPr>
        <w:rFonts w:ascii="ＭＳ ゴシック" w:eastAsia="ＭＳ ゴシック" w:hAnsi="ＭＳ ゴシック" w:hint="eastAsia"/>
        <w:sz w:val="14"/>
      </w:rPr>
      <w:t>において受講生からご提供いただいた情報等については、当該研修の実施・運営を目的として利用・提供します。</w:t>
    </w:r>
  </w:p>
  <w:p w:rsidR="00C828FA" w:rsidRDefault="00C828FA" w:rsidP="00C828FA">
    <w:pPr>
      <w:pStyle w:val="a7"/>
      <w:ind w:left="140" w:hangingChars="100" w:hanging="140"/>
      <w:rPr>
        <w:rFonts w:ascii="ＭＳ ゴシック" w:eastAsia="ＭＳ ゴシック" w:hAnsi="ＭＳ ゴシック" w:hint="eastAsia"/>
        <w:sz w:val="14"/>
      </w:rPr>
    </w:pPr>
    <w:r>
      <w:rPr>
        <w:rFonts w:ascii="ＭＳ ゴシック" w:eastAsia="ＭＳ ゴシック" w:hAnsi="ＭＳ ゴシック" w:hint="eastAsia"/>
        <w:sz w:val="14"/>
      </w:rPr>
      <w:t xml:space="preserve">　この個人情報の取扱いについては、本資料の提出をもって同意したものとみなします。</w:t>
    </w:r>
  </w:p>
  <w:p w:rsidR="007F6C24" w:rsidRPr="00C828FA" w:rsidRDefault="00C828FA" w:rsidP="00C828FA">
    <w:pPr>
      <w:pStyle w:val="a7"/>
      <w:ind w:left="140" w:hangingChars="100" w:hanging="140"/>
      <w:rPr>
        <w:rFonts w:ascii="ＭＳ ゴシック" w:eastAsia="ＭＳ ゴシック" w:hAnsi="ＭＳ ゴシック" w:hint="eastAsia"/>
        <w:sz w:val="14"/>
      </w:rPr>
    </w:pPr>
    <w:r>
      <w:rPr>
        <w:rFonts w:ascii="ＭＳ ゴシック" w:eastAsia="ＭＳ ゴシック" w:hAnsi="ＭＳ ゴシック" w:hint="eastAsia"/>
        <w:sz w:val="14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38" w:rsidRDefault="006F0D38" w:rsidP="004B05A9">
      <w:r>
        <w:separator/>
      </w:r>
    </w:p>
  </w:footnote>
  <w:footnote w:type="continuationSeparator" w:id="0">
    <w:p w:rsidR="006F0D38" w:rsidRDefault="006F0D38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09" w:rsidRPr="006E002A" w:rsidRDefault="00690769" w:rsidP="006E002A">
    <w:pPr>
      <w:ind w:leftChars="-202" w:left="-59" w:hangingChars="152" w:hanging="365"/>
      <w:rPr>
        <w:rFonts w:ascii="游ゴシック" w:eastAsia="游ゴシック" w:hAnsi="游ゴシック" w:cs="Meiryo UI"/>
        <w:b/>
        <w:sz w:val="18"/>
        <w:szCs w:val="20"/>
        <w:bdr w:val="single" w:sz="4" w:space="0" w:color="auto"/>
      </w:rPr>
    </w:pPr>
    <w:r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（様式５）</w:t>
    </w:r>
    <w:r w:rsidR="00F50409" w:rsidRP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研修</w:t>
    </w:r>
    <w:r w:rsidR="00ED2FA4" w:rsidRP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>当日持参</w:t>
    </w:r>
    <w:r w:rsidR="00ED0E72">
      <w:rPr>
        <w:rFonts w:ascii="游ゴシック" w:eastAsia="游ゴシック" w:hAnsi="游ゴシック" w:cs="Meiryo UI" w:hint="eastAsia"/>
        <w:b/>
        <w:sz w:val="24"/>
        <w:szCs w:val="28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842"/>
    <w:rsid w:val="00002054"/>
    <w:rsid w:val="00021460"/>
    <w:rsid w:val="00037BB4"/>
    <w:rsid w:val="00070DA7"/>
    <w:rsid w:val="0008027F"/>
    <w:rsid w:val="00085B60"/>
    <w:rsid w:val="00087BB4"/>
    <w:rsid w:val="001436FC"/>
    <w:rsid w:val="001A5D68"/>
    <w:rsid w:val="001D77E0"/>
    <w:rsid w:val="001F0631"/>
    <w:rsid w:val="00210E35"/>
    <w:rsid w:val="00234ABC"/>
    <w:rsid w:val="002533D2"/>
    <w:rsid w:val="00290DD2"/>
    <w:rsid w:val="002F28C1"/>
    <w:rsid w:val="003102B2"/>
    <w:rsid w:val="00321A20"/>
    <w:rsid w:val="003254C9"/>
    <w:rsid w:val="00372E90"/>
    <w:rsid w:val="00374B85"/>
    <w:rsid w:val="003760A8"/>
    <w:rsid w:val="003C21A0"/>
    <w:rsid w:val="003D6074"/>
    <w:rsid w:val="003F7D41"/>
    <w:rsid w:val="00401448"/>
    <w:rsid w:val="00411695"/>
    <w:rsid w:val="00466398"/>
    <w:rsid w:val="00475A0F"/>
    <w:rsid w:val="0048730F"/>
    <w:rsid w:val="004A4392"/>
    <w:rsid w:val="004B05A9"/>
    <w:rsid w:val="004D6E72"/>
    <w:rsid w:val="004E6573"/>
    <w:rsid w:val="004F2598"/>
    <w:rsid w:val="00504964"/>
    <w:rsid w:val="00547425"/>
    <w:rsid w:val="00561E84"/>
    <w:rsid w:val="005803FE"/>
    <w:rsid w:val="005956F1"/>
    <w:rsid w:val="005E057E"/>
    <w:rsid w:val="006211D7"/>
    <w:rsid w:val="006241C4"/>
    <w:rsid w:val="00634380"/>
    <w:rsid w:val="006866F3"/>
    <w:rsid w:val="00690769"/>
    <w:rsid w:val="006A49F4"/>
    <w:rsid w:val="006B10B3"/>
    <w:rsid w:val="006B46C8"/>
    <w:rsid w:val="006E002A"/>
    <w:rsid w:val="006F0D38"/>
    <w:rsid w:val="00710FC4"/>
    <w:rsid w:val="00713A44"/>
    <w:rsid w:val="00727B15"/>
    <w:rsid w:val="007433DF"/>
    <w:rsid w:val="00755545"/>
    <w:rsid w:val="007565E5"/>
    <w:rsid w:val="00795DBD"/>
    <w:rsid w:val="007F6C24"/>
    <w:rsid w:val="008134EB"/>
    <w:rsid w:val="00851593"/>
    <w:rsid w:val="00882F35"/>
    <w:rsid w:val="00897B44"/>
    <w:rsid w:val="008C3842"/>
    <w:rsid w:val="008E54DF"/>
    <w:rsid w:val="00927DB0"/>
    <w:rsid w:val="00931185"/>
    <w:rsid w:val="009628F7"/>
    <w:rsid w:val="009646BC"/>
    <w:rsid w:val="00987ED7"/>
    <w:rsid w:val="009A4272"/>
    <w:rsid w:val="009D0618"/>
    <w:rsid w:val="009D497E"/>
    <w:rsid w:val="009E6E2A"/>
    <w:rsid w:val="00A31F6B"/>
    <w:rsid w:val="00A343A7"/>
    <w:rsid w:val="00A36E2F"/>
    <w:rsid w:val="00A573E5"/>
    <w:rsid w:val="00A57971"/>
    <w:rsid w:val="00A66640"/>
    <w:rsid w:val="00A93D87"/>
    <w:rsid w:val="00A963CD"/>
    <w:rsid w:val="00AC0427"/>
    <w:rsid w:val="00AC4B0B"/>
    <w:rsid w:val="00AD262E"/>
    <w:rsid w:val="00AD51CC"/>
    <w:rsid w:val="00AD5C23"/>
    <w:rsid w:val="00AF1F2D"/>
    <w:rsid w:val="00B1381B"/>
    <w:rsid w:val="00B25B12"/>
    <w:rsid w:val="00B31106"/>
    <w:rsid w:val="00B370D8"/>
    <w:rsid w:val="00B44A79"/>
    <w:rsid w:val="00B63301"/>
    <w:rsid w:val="00B705DB"/>
    <w:rsid w:val="00B92213"/>
    <w:rsid w:val="00BA6C5D"/>
    <w:rsid w:val="00BB4C52"/>
    <w:rsid w:val="00C46FF9"/>
    <w:rsid w:val="00C615CD"/>
    <w:rsid w:val="00C828FA"/>
    <w:rsid w:val="00CD253E"/>
    <w:rsid w:val="00D514C0"/>
    <w:rsid w:val="00D62FCB"/>
    <w:rsid w:val="00D73C41"/>
    <w:rsid w:val="00DA2CF7"/>
    <w:rsid w:val="00DB7FBB"/>
    <w:rsid w:val="00DF581F"/>
    <w:rsid w:val="00E03E1A"/>
    <w:rsid w:val="00E45D82"/>
    <w:rsid w:val="00E468FE"/>
    <w:rsid w:val="00E56E68"/>
    <w:rsid w:val="00E80E8D"/>
    <w:rsid w:val="00E84F6C"/>
    <w:rsid w:val="00EB3656"/>
    <w:rsid w:val="00ED0E72"/>
    <w:rsid w:val="00ED2FA4"/>
    <w:rsid w:val="00ED3B84"/>
    <w:rsid w:val="00EF079D"/>
    <w:rsid w:val="00F12D48"/>
    <w:rsid w:val="00F36755"/>
    <w:rsid w:val="00F41887"/>
    <w:rsid w:val="00F50409"/>
    <w:rsid w:val="00F8396C"/>
    <w:rsid w:val="00F91114"/>
    <w:rsid w:val="00FC5757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06BDA61"/>
  <w15:chartTrackingRefBased/>
  <w15:docId w15:val="{F73A91A7-487E-4C1D-9CE5-78B60C69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  <w:style w:type="character" w:styleId="a9">
    <w:name w:val="Hyperlink"/>
    <w:rsid w:val="009628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太田 隼人</cp:lastModifiedBy>
  <cp:revision>5</cp:revision>
  <cp:lastPrinted>2019-03-26T05:22:00Z</cp:lastPrinted>
  <dcterms:created xsi:type="dcterms:W3CDTF">2022-06-22T07:14:00Z</dcterms:created>
  <dcterms:modified xsi:type="dcterms:W3CDTF">2023-11-29T06:54:00Z</dcterms:modified>
</cp:coreProperties>
</file>