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:rsidR="00486B2C" w:rsidRPr="00E65CB5" w:rsidRDefault="00741D1F" w:rsidP="00486B2C">
      <w:pPr>
        <w:spacing w:line="320" w:lineRule="exact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学長あて</w:t>
      </w:r>
    </w:p>
    <w:p w:rsidR="00486B2C" w:rsidRPr="00B3574D" w:rsidRDefault="0096294E" w:rsidP="00486B2C">
      <w:pPr>
        <w:spacing w:line="320" w:lineRule="exact"/>
        <w:ind w:right="1470"/>
        <w:contextualSpacing/>
        <w:rPr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3C9BA" wp14:editId="3D9EC7A0">
                <wp:simplePos x="0" y="0"/>
                <wp:positionH relativeFrom="column">
                  <wp:posOffset>5305425</wp:posOffset>
                </wp:positionH>
                <wp:positionV relativeFrom="paragraph">
                  <wp:posOffset>29210</wp:posOffset>
                </wp:positionV>
                <wp:extent cx="733425" cy="685800"/>
                <wp:effectExtent l="5080" t="13335" r="1397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94E" w:rsidRPr="005922CD" w:rsidRDefault="0096294E" w:rsidP="009629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C9BA" id="正方形/長方形 2" o:spid="_x0000_s1027" style="position:absolute;left:0;text-align:left;margin-left:417.75pt;margin-top:2.3pt;width:57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" filled="f" strokeweight=".5pt">
                <v:stroke dashstyle="dash"/>
                <v:textbox inset="5.85pt,.7pt,5.85pt,.7pt">
                  <w:txbxContent>
                    <w:p w:rsidR="0096294E" w:rsidRPr="005922CD" w:rsidRDefault="0096294E" w:rsidP="009629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2E2236" w:rsidRDefault="00486B2C" w:rsidP="00486B2C">
      <w:pPr>
        <w:contextualSpacing/>
        <w:jc w:val="center"/>
        <w:rPr>
          <w:sz w:val="36"/>
          <w:szCs w:val="22"/>
        </w:rPr>
      </w:pPr>
      <w:r w:rsidRPr="00277B15">
        <w:rPr>
          <w:rFonts w:hint="eastAsia"/>
          <w:spacing w:val="370"/>
          <w:kern w:val="0"/>
          <w:sz w:val="36"/>
          <w:szCs w:val="22"/>
          <w:fitText w:val="2560" w:id="597905152"/>
        </w:rPr>
        <w:t>辞退</w:t>
      </w:r>
      <w:r w:rsidRPr="00277B15">
        <w:rPr>
          <w:rFonts w:hint="eastAsia"/>
          <w:kern w:val="0"/>
          <w:sz w:val="36"/>
          <w:szCs w:val="22"/>
          <w:fitText w:val="2560" w:id="597905152"/>
        </w:rPr>
        <w:t>届</w:t>
      </w: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853AB0" w:rsidRDefault="00486B2C" w:rsidP="00486B2C">
      <w:pPr>
        <w:spacing w:line="320" w:lineRule="exact"/>
        <w:contextualSpacing/>
        <w:rPr>
          <w:sz w:val="22"/>
          <w:szCs w:val="22"/>
        </w:rPr>
      </w:pPr>
      <w:r w:rsidRPr="00853AB0">
        <w:rPr>
          <w:rFonts w:hint="eastAsia"/>
          <w:sz w:val="22"/>
          <w:szCs w:val="22"/>
        </w:rPr>
        <w:t xml:space="preserve">　</w:t>
      </w:r>
      <w:r w:rsidRPr="00741D1F">
        <w:rPr>
          <w:rFonts w:hint="eastAsia"/>
          <w:sz w:val="24"/>
          <w:szCs w:val="22"/>
        </w:rPr>
        <w:t xml:space="preserve">　下記の理由により、研修を辞退させていただきます。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836D0F">
              <w:rPr>
                <w:rFonts w:hint="eastAsia"/>
                <w:spacing w:val="120"/>
                <w:kern w:val="0"/>
                <w:sz w:val="24"/>
                <w:fitText w:val="1200" w:id="597905153"/>
              </w:rPr>
              <w:t>研修</w:t>
            </w:r>
            <w:r w:rsidRPr="00836D0F">
              <w:rPr>
                <w:rFonts w:hint="eastAsia"/>
                <w:kern w:val="0"/>
                <w:sz w:val="24"/>
                <w:fitText w:val="1200" w:id="597905153"/>
              </w:rPr>
              <w:t>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836D0F">
              <w:rPr>
                <w:rFonts w:hint="eastAsia"/>
                <w:spacing w:val="40"/>
                <w:kern w:val="0"/>
                <w:sz w:val="24"/>
                <w:fitText w:val="1200" w:id="597905154"/>
              </w:rPr>
              <w:t>研修期</w:t>
            </w:r>
            <w:r w:rsidRPr="00836D0F">
              <w:rPr>
                <w:rFonts w:hint="eastAsia"/>
                <w:kern w:val="0"/>
                <w:sz w:val="24"/>
                <w:fitText w:val="1200" w:id="597905154"/>
              </w:rPr>
              <w:t>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:rsidR="00486B2C" w:rsidRPr="00A77B8C" w:rsidRDefault="00DC0C02" w:rsidP="007B63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86B2C" w:rsidRPr="00A77B8C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　月　　日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BD0DEF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</w:t>
            </w:r>
            <w:r w:rsidRPr="00BD0DEF">
              <w:rPr>
                <w:rFonts w:hint="eastAsia"/>
                <w:sz w:val="24"/>
              </w:rPr>
              <w:t>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878"/>
        </w:trPr>
        <w:tc>
          <w:tcPr>
            <w:tcW w:w="2628" w:type="dxa"/>
            <w:shd w:val="clear" w:color="auto" w:fill="auto"/>
            <w:vAlign w:val="center"/>
          </w:tcPr>
          <w:p w:rsidR="00486B2C" w:rsidRPr="00A77B8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</w:t>
            </w:r>
            <w:r w:rsidRPr="00A77B8C">
              <w:rPr>
                <w:rFonts w:hint="eastAsia"/>
                <w:sz w:val="24"/>
              </w:rPr>
              <w:t>の理由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:rsidR="00486B2C" w:rsidRDefault="00486B2C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研修経費返金先</w:t>
            </w:r>
          </w:p>
          <w:p w:rsidR="00486B2C" w:rsidRDefault="00486B2C" w:rsidP="007B636E">
            <w:pPr>
              <w:jc w:val="center"/>
              <w:rPr>
                <w:sz w:val="24"/>
              </w:rPr>
            </w:pPr>
            <w:r w:rsidRPr="00B32A92">
              <w:rPr>
                <w:rFonts w:hint="eastAsia"/>
                <w:sz w:val="18"/>
              </w:rPr>
              <w:t>※返金がある場合の</w:t>
            </w:r>
            <w:r>
              <w:rPr>
                <w:rFonts w:hint="eastAsia"/>
                <w:sz w:val="18"/>
              </w:rPr>
              <w:t>み</w:t>
            </w:r>
            <w:r w:rsidRPr="00B32A92">
              <w:rPr>
                <w:rFonts w:hint="eastAsia"/>
                <w:sz w:val="18"/>
              </w:rPr>
              <w:t>記入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:rsidR="00486B2C" w:rsidRPr="00B32A92" w:rsidRDefault="00486B2C" w:rsidP="007B636E">
            <w:pPr>
              <w:spacing w:line="320" w:lineRule="exact"/>
              <w:ind w:leftChars="-1" w:left="4" w:hangingChars="1" w:hanging="6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187"/>
                <w:kern w:val="0"/>
                <w:sz w:val="24"/>
                <w:szCs w:val="22"/>
                <w:fitText w:val="1470" w:id="597905155"/>
              </w:rPr>
              <w:t>銀行</w:t>
            </w:r>
            <w:r w:rsidRPr="00836D0F">
              <w:rPr>
                <w:rFonts w:hint="eastAsia"/>
                <w:spacing w:val="1"/>
                <w:kern w:val="0"/>
                <w:sz w:val="24"/>
                <w:szCs w:val="22"/>
                <w:fitText w:val="1470" w:id="597905155"/>
              </w:rPr>
              <w:t>名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　○○支店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:rsidR="00486B2C" w:rsidRPr="00B32A92" w:rsidRDefault="00486B2C" w:rsidP="007B636E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836D0F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836D0F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</w:tbl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486B2C" w:rsidRDefault="00486B2C" w:rsidP="00486B2C">
      <w:pPr>
        <w:ind w:firstLineChars="2000" w:firstLine="4400"/>
        <w:rPr>
          <w:rFonts w:ascii="ＭＳ 明朝" w:hAnsi="ＭＳ 明朝"/>
          <w:kern w:val="0"/>
          <w:sz w:val="22"/>
          <w:szCs w:val="22"/>
          <w:u w:val="single"/>
        </w:rPr>
      </w:pPr>
    </w:p>
    <w:p w:rsidR="00741D1F" w:rsidRPr="00757E85" w:rsidRDefault="00741D1F" w:rsidP="00741D1F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:rsidR="00741D1F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:rsidR="00741D1F" w:rsidRPr="00C4576B" w:rsidRDefault="00741D1F" w:rsidP="00741D1F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:rsidR="00777472" w:rsidRPr="00741D1F" w:rsidRDefault="00777472"/>
    <w:sectPr w:rsidR="00777472" w:rsidRPr="00741D1F" w:rsidSect="001C5873">
      <w:pgSz w:w="11906" w:h="16838" w:code="9"/>
      <w:pgMar w:top="1701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53" w:rsidRDefault="00D33853" w:rsidP="00D33853">
      <w:r>
        <w:separator/>
      </w:r>
    </w:p>
  </w:endnote>
  <w:endnote w:type="continuationSeparator" w:id="0">
    <w:p w:rsidR="00D33853" w:rsidRDefault="00D33853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53" w:rsidRDefault="00D33853" w:rsidP="00D33853">
      <w:r>
        <w:separator/>
      </w:r>
    </w:p>
  </w:footnote>
  <w:footnote w:type="continuationSeparator" w:id="0">
    <w:p w:rsidR="00D33853" w:rsidRDefault="00D33853" w:rsidP="00D3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C5873"/>
    <w:rsid w:val="001D627D"/>
    <w:rsid w:val="001D7405"/>
    <w:rsid w:val="001E0425"/>
    <w:rsid w:val="001E1370"/>
    <w:rsid w:val="001F1677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77B15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13A4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4FF"/>
    <w:rsid w:val="0068252F"/>
    <w:rsid w:val="0069779A"/>
    <w:rsid w:val="006A17A3"/>
    <w:rsid w:val="006A17C7"/>
    <w:rsid w:val="006A2908"/>
    <w:rsid w:val="006A601D"/>
    <w:rsid w:val="006B0C3A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1D1F"/>
    <w:rsid w:val="00746217"/>
    <w:rsid w:val="00746AA1"/>
    <w:rsid w:val="007515AA"/>
    <w:rsid w:val="00752EE3"/>
    <w:rsid w:val="007530CF"/>
    <w:rsid w:val="007545EA"/>
    <w:rsid w:val="00755D41"/>
    <w:rsid w:val="00755FE8"/>
    <w:rsid w:val="00757E85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36D0F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294E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2155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2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越川 和彦</cp:lastModifiedBy>
  <cp:revision>10</cp:revision>
  <cp:lastPrinted>2023-03-17T05:00:00Z</cp:lastPrinted>
  <dcterms:created xsi:type="dcterms:W3CDTF">2020-03-23T07:49:00Z</dcterms:created>
  <dcterms:modified xsi:type="dcterms:W3CDTF">2023-03-17T05:48:00Z</dcterms:modified>
</cp:coreProperties>
</file>