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134620</wp:posOffset>
                </wp:positionV>
                <wp:extent cx="733425" cy="685800"/>
                <wp:effectExtent l="5080" t="13335" r="1397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B2C" w:rsidRPr="005922CD" w:rsidRDefault="00486B2C" w:rsidP="00486B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75pt;margin-top:10.6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" filled="f" strokeweight=".5pt">
                <v:stroke dashstyle="dash"/>
                <v:textbox inset="5.85pt,.7pt,5.85pt,.7pt">
                  <w:txbxContent>
                    <w:p w:rsidR="00486B2C" w:rsidRPr="005922CD" w:rsidRDefault="00486B2C" w:rsidP="00486B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  <w:r w:rsidR="00FF1355">
        <w:rPr>
          <w:rFonts w:hint="eastAsia"/>
          <w:sz w:val="24"/>
          <w:szCs w:val="22"/>
        </w:rPr>
        <w:t xml:space="preserve">　　　　　　　　　学長あて</w:t>
      </w:r>
    </w:p>
    <w:p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2E2236" w:rsidRDefault="00D75F37" w:rsidP="00486B2C">
      <w:pPr>
        <w:contextualSpacing/>
        <w:jc w:val="center"/>
        <w:rPr>
          <w:sz w:val="36"/>
          <w:szCs w:val="22"/>
        </w:rPr>
      </w:pPr>
      <w:r>
        <w:rPr>
          <w:rFonts w:hint="eastAsia"/>
          <w:sz w:val="36"/>
          <w:szCs w:val="22"/>
        </w:rPr>
        <w:t>返　　金　　願</w:t>
      </w: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FF1355" w:rsidRDefault="00486B2C" w:rsidP="00486B2C">
      <w:pPr>
        <w:spacing w:line="320" w:lineRule="exact"/>
        <w:contextualSpacing/>
        <w:rPr>
          <w:sz w:val="24"/>
          <w:szCs w:val="22"/>
        </w:rPr>
      </w:pPr>
      <w:r w:rsidRPr="00853AB0">
        <w:rPr>
          <w:rFonts w:hint="eastAsia"/>
          <w:sz w:val="22"/>
          <w:szCs w:val="22"/>
        </w:rPr>
        <w:t xml:space="preserve">　　</w:t>
      </w:r>
      <w:r w:rsidRPr="00FF1355">
        <w:rPr>
          <w:rFonts w:hint="eastAsia"/>
          <w:sz w:val="24"/>
          <w:szCs w:val="22"/>
        </w:rPr>
        <w:t>下記の</w:t>
      </w:r>
      <w:r w:rsidR="00FA3A84" w:rsidRPr="00FF1355">
        <w:rPr>
          <w:rFonts w:hint="eastAsia"/>
          <w:sz w:val="24"/>
          <w:szCs w:val="22"/>
        </w:rPr>
        <w:t>とおり</w:t>
      </w:r>
      <w:r w:rsidRPr="00FF1355">
        <w:rPr>
          <w:rFonts w:hint="eastAsia"/>
          <w:sz w:val="24"/>
          <w:szCs w:val="22"/>
        </w:rPr>
        <w:t>、研修</w:t>
      </w:r>
      <w:r w:rsidR="00FA3A84" w:rsidRPr="00FF1355">
        <w:rPr>
          <w:rFonts w:hint="eastAsia"/>
          <w:sz w:val="24"/>
          <w:szCs w:val="22"/>
        </w:rPr>
        <w:t>受講に要する費用</w:t>
      </w:r>
      <w:r w:rsidR="00D75F37" w:rsidRPr="00FF1355">
        <w:rPr>
          <w:rFonts w:hint="eastAsia"/>
          <w:sz w:val="24"/>
          <w:szCs w:val="22"/>
        </w:rPr>
        <w:t>の返金をお願いいたします。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B2C" w:rsidRPr="00A77B8C" w:rsidRDefault="00486B2C" w:rsidP="009002F8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研修期間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:rsidR="00486B2C" w:rsidRPr="00A77B8C" w:rsidRDefault="00486B2C" w:rsidP="00D75F3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B2C" w:rsidRPr="00A77B8C" w:rsidRDefault="00486B2C" w:rsidP="00D75F37">
            <w:pPr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486B2C" w:rsidRPr="00A77B8C" w:rsidRDefault="00486B2C" w:rsidP="00D75F37">
            <w:pPr>
              <w:rPr>
                <w:sz w:val="24"/>
              </w:rPr>
            </w:pP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BD0DEF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  <w:r w:rsidR="002954A0">
              <w:rPr>
                <w:rFonts w:hint="eastAsia"/>
                <w:sz w:val="24"/>
              </w:rPr>
              <w:t xml:space="preserve">　　　　　　　</w:t>
            </w:r>
            <w:r w:rsidR="00D75F37">
              <w:rPr>
                <w:rFonts w:hint="eastAsia"/>
                <w:sz w:val="24"/>
              </w:rPr>
              <w:t>円</w:t>
            </w:r>
          </w:p>
        </w:tc>
      </w:tr>
      <w:tr w:rsidR="00486B2C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:rsidR="00486B2C" w:rsidRDefault="00486B2C" w:rsidP="00D75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返金先</w:t>
            </w:r>
            <w:r w:rsidR="00FA3A84">
              <w:rPr>
                <w:rFonts w:hint="eastAsia"/>
                <w:sz w:val="24"/>
              </w:rPr>
              <w:t>口座情報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B32A92" w:rsidRDefault="00486B2C" w:rsidP="007B636E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180"/>
                <w:kern w:val="0"/>
                <w:sz w:val="24"/>
                <w:szCs w:val="22"/>
                <w:fitText w:val="1470" w:id="597905155"/>
              </w:rPr>
              <w:t>銀行</w:t>
            </w:r>
            <w:r w:rsidRPr="00486B2C">
              <w:rPr>
                <w:rFonts w:hint="eastAsia"/>
                <w:spacing w:val="15"/>
                <w:kern w:val="0"/>
                <w:sz w:val="24"/>
                <w:szCs w:val="22"/>
                <w:fitText w:val="1470" w:id="597905155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　○○支店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6"/>
              </w:rPr>
              <w:t>預金種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7"/>
              </w:rPr>
              <w:t>口座番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9"/>
              </w:rPr>
              <w:t>口座名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  <w:tr w:rsidR="00FA3A84" w:rsidTr="00FA3A84">
        <w:trPr>
          <w:trHeight w:val="1274"/>
        </w:trPr>
        <w:tc>
          <w:tcPr>
            <w:tcW w:w="2628" w:type="dxa"/>
            <w:shd w:val="clear" w:color="auto" w:fill="auto"/>
            <w:vAlign w:val="center"/>
          </w:tcPr>
          <w:p w:rsidR="006826B0" w:rsidRDefault="00FA3A84" w:rsidP="00682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FA3A84" w:rsidRPr="00486B2C" w:rsidRDefault="00FA3A84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</w:p>
        </w:tc>
      </w:tr>
    </w:tbl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FF1355" w:rsidRPr="00757E85" w:rsidRDefault="00FF1355" w:rsidP="00FF1355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  <w:bookmarkStart w:id="0" w:name="_GoBack"/>
      <w:bookmarkEnd w:id="0"/>
    </w:p>
    <w:p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:rsidR="00FF1355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:rsidR="006826B0" w:rsidRPr="00FF1355" w:rsidRDefault="00FF1355" w:rsidP="00FF1355">
      <w:pPr>
        <w:ind w:firstLineChars="1200" w:firstLine="2880"/>
        <w:rPr>
          <w:rFonts w:ascii="ＭＳ 明朝" w:hAnsi="ＭＳ 明朝" w:hint="eastAsia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sectPr w:rsidR="006826B0" w:rsidRPr="00FF1355" w:rsidSect="005922CD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1C" w:rsidRDefault="009E211C" w:rsidP="00D33853">
      <w:r>
        <w:separator/>
      </w:r>
    </w:p>
  </w:endnote>
  <w:endnote w:type="continuationSeparator" w:id="0">
    <w:p w:rsidR="009E211C" w:rsidRDefault="009E211C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1C" w:rsidRDefault="009E211C" w:rsidP="00D33853">
      <w:r>
        <w:separator/>
      </w:r>
    </w:p>
  </w:footnote>
  <w:footnote w:type="continuationSeparator" w:id="0">
    <w:p w:rsidR="009E211C" w:rsidRDefault="009E211C" w:rsidP="00D3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2378"/>
    <w:rsid w:val="001230C3"/>
    <w:rsid w:val="001248B2"/>
    <w:rsid w:val="00127365"/>
    <w:rsid w:val="00135067"/>
    <w:rsid w:val="0013527D"/>
    <w:rsid w:val="001433D9"/>
    <w:rsid w:val="00161075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3155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954A0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0E52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B7FD5"/>
    <w:rsid w:val="005D2B54"/>
    <w:rsid w:val="005D64DB"/>
    <w:rsid w:val="005E0013"/>
    <w:rsid w:val="005E1755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826B0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02F8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211C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AF0B4D"/>
    <w:rsid w:val="00B01EF8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5F37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E65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A3A84"/>
    <w:rsid w:val="00FB6396"/>
    <w:rsid w:val="00FC189E"/>
    <w:rsid w:val="00FD08C9"/>
    <w:rsid w:val="00FD618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2E46B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越川 和彦</cp:lastModifiedBy>
  <cp:revision>3</cp:revision>
  <cp:lastPrinted>2021-10-19T07:41:00Z</cp:lastPrinted>
  <dcterms:created xsi:type="dcterms:W3CDTF">2021-10-20T01:18:00Z</dcterms:created>
  <dcterms:modified xsi:type="dcterms:W3CDTF">2023-03-17T06:05:00Z</dcterms:modified>
</cp:coreProperties>
</file>