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EAE6" w14:textId="77777777" w:rsidR="003D4BCE" w:rsidRPr="006249A3" w:rsidRDefault="000D2F9E" w:rsidP="009116E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96654" w:rsidRPr="006249A3">
        <w:rPr>
          <w:rFonts w:hint="eastAsia"/>
          <w:sz w:val="24"/>
        </w:rPr>
        <w:t xml:space="preserve">　</w:t>
      </w:r>
      <w:r w:rsidR="006249A3">
        <w:rPr>
          <w:rFonts w:hint="eastAsia"/>
          <w:sz w:val="24"/>
        </w:rPr>
        <w:t xml:space="preserve">　</w:t>
      </w:r>
      <w:r w:rsidR="008F32B4" w:rsidRPr="006249A3">
        <w:rPr>
          <w:rFonts w:hint="eastAsia"/>
          <w:sz w:val="24"/>
        </w:rPr>
        <w:t>年</w:t>
      </w:r>
      <w:r w:rsidR="00696654" w:rsidRPr="006249A3">
        <w:rPr>
          <w:rFonts w:hint="eastAsia"/>
          <w:sz w:val="24"/>
        </w:rPr>
        <w:t xml:space="preserve">　</w:t>
      </w:r>
      <w:r w:rsidR="006249A3">
        <w:rPr>
          <w:rFonts w:hint="eastAsia"/>
          <w:sz w:val="24"/>
        </w:rPr>
        <w:t xml:space="preserve">　</w:t>
      </w:r>
      <w:r w:rsidR="000F6150" w:rsidRPr="006249A3">
        <w:rPr>
          <w:rFonts w:hint="eastAsia"/>
          <w:sz w:val="24"/>
        </w:rPr>
        <w:t>月</w:t>
      </w:r>
      <w:r w:rsidR="00696654" w:rsidRPr="006249A3">
        <w:rPr>
          <w:rFonts w:hint="eastAsia"/>
          <w:sz w:val="24"/>
        </w:rPr>
        <w:t xml:space="preserve">　</w:t>
      </w:r>
      <w:r w:rsidR="006249A3">
        <w:rPr>
          <w:rFonts w:hint="eastAsia"/>
          <w:sz w:val="24"/>
        </w:rPr>
        <w:t xml:space="preserve">　</w:t>
      </w:r>
      <w:r w:rsidR="003D4BCE" w:rsidRPr="006249A3">
        <w:rPr>
          <w:rFonts w:hint="eastAsia"/>
          <w:sz w:val="24"/>
        </w:rPr>
        <w:t>日</w:t>
      </w:r>
    </w:p>
    <w:p w14:paraId="3EDC5664" w14:textId="77777777" w:rsidR="00617AAD" w:rsidRPr="000A0B5D" w:rsidRDefault="00617AAD" w:rsidP="00617AAD">
      <w:pPr>
        <w:jc w:val="right"/>
      </w:pPr>
    </w:p>
    <w:p w14:paraId="25EB1631" w14:textId="77777777" w:rsidR="009116E9" w:rsidRPr="000A0B5D" w:rsidRDefault="009116E9" w:rsidP="009116E9">
      <w:pPr>
        <w:jc w:val="left"/>
        <w:rPr>
          <w:kern w:val="0"/>
          <w:szCs w:val="32"/>
        </w:rPr>
      </w:pPr>
    </w:p>
    <w:p w14:paraId="46BF23CD" w14:textId="77777777" w:rsidR="003D4BCE" w:rsidRPr="000A0B5D" w:rsidRDefault="003D4BCE">
      <w:pPr>
        <w:ind w:firstLineChars="100" w:firstLine="240"/>
        <w:rPr>
          <w:kern w:val="0"/>
          <w:sz w:val="24"/>
        </w:rPr>
      </w:pPr>
      <w:r w:rsidRPr="000A0B5D">
        <w:rPr>
          <w:rFonts w:hint="eastAsia"/>
          <w:kern w:val="0"/>
          <w:sz w:val="24"/>
        </w:rPr>
        <w:t>市町村</w:t>
      </w:r>
      <w:r w:rsidR="00A77B8C">
        <w:rPr>
          <w:rFonts w:hint="eastAsia"/>
          <w:kern w:val="0"/>
          <w:sz w:val="24"/>
        </w:rPr>
        <w:t>職員中央</w:t>
      </w:r>
      <w:r w:rsidRPr="000A0B5D">
        <w:rPr>
          <w:rFonts w:hint="eastAsia"/>
          <w:kern w:val="0"/>
          <w:sz w:val="24"/>
        </w:rPr>
        <w:t>研修所</w:t>
      </w:r>
    </w:p>
    <w:p w14:paraId="2DCD4CAF" w14:textId="77777777" w:rsidR="003D4BCE" w:rsidRDefault="00FF23AB" w:rsidP="00FF23AB">
      <w:pPr>
        <w:ind w:firstLineChars="900" w:firstLine="2160"/>
        <w:rPr>
          <w:kern w:val="0"/>
          <w:sz w:val="24"/>
        </w:rPr>
      </w:pPr>
      <w:r>
        <w:rPr>
          <w:rFonts w:hint="eastAsia"/>
          <w:kern w:val="0"/>
          <w:sz w:val="24"/>
        </w:rPr>
        <w:t>学長あて</w:t>
      </w:r>
    </w:p>
    <w:p w14:paraId="3803ADEA" w14:textId="77777777" w:rsidR="003D4BCE" w:rsidRPr="00C6383D" w:rsidRDefault="005B0393">
      <w:pPr>
        <w:rPr>
          <w:kern w:val="0"/>
          <w:sz w:val="24"/>
        </w:rPr>
      </w:pPr>
      <w:r w:rsidRPr="000A0B5D">
        <w:rPr>
          <w:rFonts w:hint="eastAsia"/>
          <w:kern w:val="0"/>
          <w:sz w:val="24"/>
        </w:rPr>
        <w:t xml:space="preserve">　　　　　　　　　　　　　　　　　　　</w:t>
      </w:r>
      <w:r w:rsidR="00A77B8C">
        <w:rPr>
          <w:rFonts w:hint="eastAsia"/>
          <w:kern w:val="0"/>
          <w:sz w:val="24"/>
        </w:rPr>
        <w:t xml:space="preserve">　　　</w:t>
      </w:r>
      <w:r w:rsidRPr="000A0B5D">
        <w:rPr>
          <w:rFonts w:hint="eastAsia"/>
          <w:kern w:val="0"/>
          <w:sz w:val="24"/>
        </w:rPr>
        <w:t xml:space="preserve">　　　</w:t>
      </w:r>
      <w:r w:rsidR="00696654" w:rsidRPr="00C6383D">
        <w:rPr>
          <w:rFonts w:hint="eastAsia"/>
          <w:kern w:val="0"/>
          <w:sz w:val="24"/>
        </w:rPr>
        <w:t>○○長　○○　○○</w:t>
      </w:r>
      <w:r w:rsidR="003D4BCE" w:rsidRPr="00C6383D">
        <w:rPr>
          <w:rFonts w:hint="eastAsia"/>
          <w:kern w:val="0"/>
          <w:sz w:val="24"/>
        </w:rPr>
        <w:t xml:space="preserve">　</w:t>
      </w:r>
    </w:p>
    <w:p w14:paraId="0033C9C5" w14:textId="77777777" w:rsidR="00BD0DEF" w:rsidRDefault="00C6383D" w:rsidP="00342D90">
      <w:pPr>
        <w:wordWrap w:val="0"/>
        <w:spacing w:line="200" w:lineRule="exact"/>
        <w:jc w:val="right"/>
        <w:rPr>
          <w:kern w:val="0"/>
          <w:sz w:val="24"/>
        </w:rPr>
      </w:pPr>
      <w:r>
        <w:rPr>
          <w:rFonts w:hint="eastAsia"/>
          <w:color w:val="A6A6A6" w:themeColor="background1" w:themeShade="A6"/>
          <w:kern w:val="0"/>
          <w:sz w:val="16"/>
          <w:szCs w:val="22"/>
        </w:rPr>
        <w:t>（公印省略）</w:t>
      </w:r>
      <w:r w:rsidR="00F44F3D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  <w:r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　　</w:t>
      </w:r>
    </w:p>
    <w:p w14:paraId="5DD04349" w14:textId="77777777" w:rsidR="001D653B" w:rsidRPr="00BD0DEF" w:rsidRDefault="001D653B" w:rsidP="001D653B">
      <w:pPr>
        <w:jc w:val="left"/>
        <w:rPr>
          <w:kern w:val="0"/>
          <w:sz w:val="24"/>
        </w:rPr>
      </w:pPr>
    </w:p>
    <w:p w14:paraId="19B2349F" w14:textId="77777777" w:rsidR="001D653B" w:rsidRPr="000A0B5D" w:rsidRDefault="001D653B" w:rsidP="001D653B">
      <w:pPr>
        <w:jc w:val="center"/>
        <w:rPr>
          <w:kern w:val="0"/>
          <w:sz w:val="32"/>
          <w:szCs w:val="32"/>
        </w:rPr>
      </w:pPr>
      <w:r w:rsidRPr="004E3877">
        <w:rPr>
          <w:rFonts w:hint="eastAsia"/>
          <w:kern w:val="0"/>
          <w:sz w:val="36"/>
          <w:szCs w:val="32"/>
        </w:rPr>
        <w:t>申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込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取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り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下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げ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願</w:t>
      </w:r>
    </w:p>
    <w:p w14:paraId="6499653E" w14:textId="77777777" w:rsidR="005419DD" w:rsidRPr="00C4576B" w:rsidRDefault="005419DD">
      <w:pPr>
        <w:rPr>
          <w:kern w:val="0"/>
          <w:sz w:val="22"/>
        </w:rPr>
      </w:pPr>
    </w:p>
    <w:p w14:paraId="6BCDDF2D" w14:textId="77777777" w:rsidR="00C4576B" w:rsidRPr="00C4576B" w:rsidRDefault="00C4576B">
      <w:pPr>
        <w:rPr>
          <w:kern w:val="0"/>
          <w:sz w:val="22"/>
        </w:rPr>
      </w:pPr>
    </w:p>
    <w:p w14:paraId="53F7B184" w14:textId="77777777" w:rsidR="003D4BCE" w:rsidRPr="00A45738" w:rsidRDefault="005B0393">
      <w:pPr>
        <w:rPr>
          <w:kern w:val="0"/>
          <w:sz w:val="24"/>
          <w:szCs w:val="22"/>
        </w:rPr>
      </w:pPr>
      <w:r w:rsidRPr="00A45738">
        <w:rPr>
          <w:rFonts w:hint="eastAsia"/>
          <w:kern w:val="0"/>
          <w:sz w:val="24"/>
          <w:szCs w:val="22"/>
        </w:rPr>
        <w:t xml:space="preserve">　</w:t>
      </w:r>
      <w:r w:rsidR="00DF2EE3" w:rsidRPr="00A45738">
        <w:rPr>
          <w:rFonts w:hint="eastAsia"/>
          <w:kern w:val="0"/>
          <w:sz w:val="24"/>
          <w:szCs w:val="22"/>
        </w:rPr>
        <w:t xml:space="preserve">　</w:t>
      </w:r>
      <w:r w:rsidR="0080402B">
        <w:rPr>
          <w:rFonts w:hint="eastAsia"/>
          <w:kern w:val="0"/>
          <w:sz w:val="24"/>
          <w:szCs w:val="22"/>
        </w:rPr>
        <w:t>下記の研修について、申込</w:t>
      </w:r>
      <w:r w:rsidR="00CC66AA">
        <w:rPr>
          <w:rFonts w:hint="eastAsia"/>
          <w:kern w:val="0"/>
          <w:sz w:val="24"/>
          <w:szCs w:val="22"/>
        </w:rPr>
        <w:t>み</w:t>
      </w:r>
      <w:r w:rsidR="0080402B">
        <w:rPr>
          <w:rFonts w:hint="eastAsia"/>
          <w:kern w:val="0"/>
          <w:sz w:val="24"/>
          <w:szCs w:val="22"/>
        </w:rPr>
        <w:t>を取下げます。</w:t>
      </w:r>
    </w:p>
    <w:p w14:paraId="6061EBA5" w14:textId="77777777" w:rsidR="00BD0DEF" w:rsidRPr="00BD0DEF" w:rsidRDefault="00BD0DEF">
      <w:pPr>
        <w:rPr>
          <w:kern w:val="0"/>
          <w:sz w:val="22"/>
        </w:rPr>
      </w:pPr>
    </w:p>
    <w:p w14:paraId="2799F8DA" w14:textId="77777777" w:rsidR="003D4BCE" w:rsidRPr="00C4576B" w:rsidRDefault="003D4BCE" w:rsidP="009116E9">
      <w:pPr>
        <w:pStyle w:val="a3"/>
        <w:jc w:val="both"/>
        <w:rPr>
          <w:sz w:val="22"/>
        </w:rPr>
      </w:pPr>
    </w:p>
    <w:p w14:paraId="58EC89DA" w14:textId="77777777" w:rsidR="002A4C08" w:rsidRDefault="009D0F88" w:rsidP="002A4C08">
      <w:pPr>
        <w:pStyle w:val="a3"/>
      </w:pPr>
      <w:r w:rsidRPr="000A0B5D">
        <w:rPr>
          <w:rFonts w:hint="eastAsia"/>
        </w:rPr>
        <w:t>記</w:t>
      </w:r>
    </w:p>
    <w:p w14:paraId="0571550D" w14:textId="77777777" w:rsidR="002A4C08" w:rsidRPr="000A0B5D" w:rsidRDefault="002A4C08" w:rsidP="002A4C08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708"/>
        <w:gridCol w:w="2410"/>
      </w:tblGrid>
      <w:tr w:rsidR="00121228" w14:paraId="4977C395" w14:textId="77777777" w:rsidTr="00AB1D82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14:paraId="67D899EE" w14:textId="77777777" w:rsidR="00121228" w:rsidRPr="00A77B8C" w:rsidRDefault="00121228" w:rsidP="00A77B8C">
            <w:pPr>
              <w:jc w:val="center"/>
              <w:rPr>
                <w:sz w:val="24"/>
              </w:rPr>
            </w:pPr>
            <w:r w:rsidRPr="00C4576B">
              <w:rPr>
                <w:rFonts w:hint="eastAsia"/>
                <w:spacing w:val="120"/>
                <w:kern w:val="0"/>
                <w:sz w:val="24"/>
                <w:fitText w:val="1200" w:id="596878081"/>
              </w:rPr>
              <w:t>研修</w:t>
            </w:r>
            <w:r w:rsidRPr="00C4576B">
              <w:rPr>
                <w:rFonts w:hint="eastAsia"/>
                <w:kern w:val="0"/>
                <w:sz w:val="24"/>
                <w:fitText w:val="1200" w:id="596878081"/>
              </w:rPr>
              <w:t>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0DD" w14:textId="77777777"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121228" w14:paraId="48DBB7BC" w14:textId="77777777" w:rsidTr="00AB1D82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14:paraId="12970A5E" w14:textId="77777777" w:rsidR="00121228" w:rsidRPr="00A77B8C" w:rsidRDefault="00121228" w:rsidP="00A77B8C">
            <w:pPr>
              <w:jc w:val="center"/>
              <w:rPr>
                <w:sz w:val="24"/>
              </w:rPr>
            </w:pPr>
            <w:r w:rsidRPr="00BD0DEF">
              <w:rPr>
                <w:rFonts w:hint="eastAsia"/>
                <w:spacing w:val="40"/>
                <w:kern w:val="0"/>
                <w:sz w:val="24"/>
                <w:fitText w:val="1200" w:id="596878080"/>
              </w:rPr>
              <w:t>研修期</w:t>
            </w:r>
            <w:r w:rsidRPr="00BD0DEF">
              <w:rPr>
                <w:rFonts w:hint="eastAsia"/>
                <w:kern w:val="0"/>
                <w:sz w:val="24"/>
                <w:fitText w:val="1200" w:id="596878080"/>
              </w:rPr>
              <w:t>間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47756674" w14:textId="77777777" w:rsidR="00121228" w:rsidRPr="00A77B8C" w:rsidRDefault="000D2F9E" w:rsidP="00A77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21228" w:rsidRPr="00A77B8C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E853B8" w14:textId="77777777" w:rsidR="00121228" w:rsidRPr="00A77B8C" w:rsidRDefault="00121228" w:rsidP="00A77B8C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54E0A30B" w14:textId="77777777" w:rsidR="00121228" w:rsidRPr="00A77B8C" w:rsidRDefault="00A77B8C" w:rsidP="00A77B8C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　</w:t>
            </w:r>
            <w:r w:rsidR="00121228" w:rsidRPr="00A77B8C">
              <w:rPr>
                <w:rFonts w:hint="eastAsia"/>
                <w:sz w:val="24"/>
              </w:rPr>
              <w:t>月　　日</w:t>
            </w:r>
          </w:p>
        </w:tc>
      </w:tr>
      <w:tr w:rsidR="00121228" w14:paraId="4B44C036" w14:textId="77777777" w:rsidTr="00AB1D82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14:paraId="30247FDD" w14:textId="77777777" w:rsidR="00121228" w:rsidRPr="00BD0DEF" w:rsidRDefault="00BD0DEF" w:rsidP="00A77B8C">
            <w:pPr>
              <w:jc w:val="center"/>
              <w:rPr>
                <w:sz w:val="24"/>
              </w:rPr>
            </w:pPr>
            <w:r w:rsidRPr="00BD0DEF">
              <w:rPr>
                <w:rFonts w:hint="eastAsia"/>
                <w:sz w:val="24"/>
              </w:rPr>
              <w:t>申込者</w:t>
            </w:r>
            <w:r w:rsidR="00121228" w:rsidRPr="00BD0DEF">
              <w:rPr>
                <w:rFonts w:hint="eastAsia"/>
                <w:sz w:val="24"/>
              </w:rPr>
              <w:t>氏名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034A0F97" w14:textId="77777777"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121228" w14:paraId="1B6F3D4C" w14:textId="77777777" w:rsidTr="00AB1D82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14:paraId="278EC5D7" w14:textId="77777777" w:rsidR="00121228" w:rsidRPr="00A77B8C" w:rsidRDefault="00BD0DEF" w:rsidP="00A77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申込取り下げ</w:t>
            </w:r>
            <w:r w:rsidR="00121228" w:rsidRPr="00A77B8C">
              <w:rPr>
                <w:rFonts w:hint="eastAsia"/>
                <w:sz w:val="24"/>
              </w:rPr>
              <w:t>の理由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B489B01" w14:textId="77777777"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</w:tbl>
    <w:p w14:paraId="158F4E79" w14:textId="77777777" w:rsidR="00C4576B" w:rsidRDefault="00C4576B" w:rsidP="00A77B8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14:paraId="35C244D6" w14:textId="77777777" w:rsidR="00C4576B" w:rsidRDefault="00C4576B" w:rsidP="00C4576B">
      <w:pPr>
        <w:ind w:firstLineChars="2000" w:firstLine="4800"/>
        <w:rPr>
          <w:rFonts w:ascii="ＭＳ 明朝" w:hAnsi="ＭＳ 明朝"/>
          <w:kern w:val="0"/>
          <w:sz w:val="24"/>
          <w:szCs w:val="22"/>
          <w:u w:val="single"/>
        </w:rPr>
      </w:pPr>
    </w:p>
    <w:p w14:paraId="78D78727" w14:textId="77777777" w:rsidR="00A45738" w:rsidRPr="00757E85" w:rsidRDefault="00A45738" w:rsidP="00A45738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14:paraId="7F68D2F5" w14:textId="77777777" w:rsidR="00A45738" w:rsidRPr="00C4576B" w:rsidRDefault="00A45738" w:rsidP="00A45738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</w:p>
    <w:p w14:paraId="73720181" w14:textId="77777777" w:rsidR="00A45738" w:rsidRPr="00C4576B" w:rsidRDefault="00A45738" w:rsidP="00A45738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14:paraId="77B09F7B" w14:textId="77777777" w:rsidR="00A45738" w:rsidRDefault="00A45738" w:rsidP="00A45738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14:paraId="4DE327FF" w14:textId="77777777" w:rsidR="00A45738" w:rsidRPr="00C4576B" w:rsidRDefault="00A45738" w:rsidP="00A45738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14:paraId="1E823449" w14:textId="77777777" w:rsidR="00C6054D" w:rsidRPr="00A45738" w:rsidRDefault="00C6054D" w:rsidP="00A45738">
      <w:pPr>
        <w:ind w:firstLineChars="2200" w:firstLine="5280"/>
        <w:rPr>
          <w:rFonts w:ascii="ＭＳ 明朝" w:hAnsi="ＭＳ 明朝"/>
          <w:kern w:val="0"/>
          <w:sz w:val="24"/>
          <w:szCs w:val="22"/>
          <w:u w:val="single"/>
        </w:rPr>
      </w:pPr>
    </w:p>
    <w:sectPr w:rsidR="00C6054D" w:rsidRPr="00A45738" w:rsidSect="002E3A06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85F0" w14:textId="77777777" w:rsidR="00F763E8" w:rsidRDefault="00F763E8" w:rsidP="00865A3E">
      <w:r>
        <w:separator/>
      </w:r>
    </w:p>
  </w:endnote>
  <w:endnote w:type="continuationSeparator" w:id="0">
    <w:p w14:paraId="2C18DBCC" w14:textId="77777777" w:rsidR="00F763E8" w:rsidRDefault="00F763E8" w:rsidP="0086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9569" w14:textId="77777777" w:rsidR="00F763E8" w:rsidRDefault="00F763E8" w:rsidP="00865A3E">
      <w:r>
        <w:separator/>
      </w:r>
    </w:p>
  </w:footnote>
  <w:footnote w:type="continuationSeparator" w:id="0">
    <w:p w14:paraId="2E1FA185" w14:textId="77777777" w:rsidR="00F763E8" w:rsidRDefault="00F763E8" w:rsidP="0086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08C7" w14:textId="77777777" w:rsidR="00CD0551" w:rsidRDefault="00CD0551">
    <w:pPr>
      <w:pStyle w:val="a8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E9AD7" wp14:editId="1157303B">
              <wp:simplePos x="0" y="0"/>
              <wp:positionH relativeFrom="margin">
                <wp:align>left</wp:align>
              </wp:positionH>
              <wp:positionV relativeFrom="paragraph">
                <wp:posOffset>-60657</wp:posOffset>
              </wp:positionV>
              <wp:extent cx="1999615" cy="491490"/>
              <wp:effectExtent l="0" t="0" r="19685" b="2286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9615" cy="49149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2004E" w14:textId="77777777" w:rsidR="00CD0551" w:rsidRDefault="00CD0551" w:rsidP="00CD0551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送信先：市町村アカデミー研修部</w:t>
                          </w:r>
                        </w:p>
                        <w:p w14:paraId="71328501" w14:textId="1EB3E1C8" w:rsidR="00CD0551" w:rsidRPr="005606CA" w:rsidRDefault="005606CA" w:rsidP="005606CA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0"/>
                              <w:szCs w:val="21"/>
                            </w:rPr>
                          </w:pPr>
                          <w:hyperlink r:id="rId1" w:history="1">
                            <w:r w:rsidRPr="005606CA">
                              <w:rPr>
                                <w:rStyle w:val="ac"/>
                                <w:rFonts w:ascii="游ゴシック" w:eastAsia="游ゴシック" w:hAnsi="游ゴシック" w:hint="eastAsia"/>
                                <w:kern w:val="0"/>
                                <w:sz w:val="18"/>
                                <w:szCs w:val="21"/>
                              </w:rPr>
                              <w:t>kenshu-kanri@jamp.gr.jp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0E9AD7" id="正方形/長方形 1" o:spid="_x0000_s1026" style="position:absolute;left:0;text-align:left;margin-left:0;margin-top:-4.8pt;width:157.45pt;height:3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" fillcolor="white [3201]" strokecolor="#a5a5a5 [2092]">
              <v:textbox>
                <w:txbxContent>
                  <w:p w14:paraId="58E2004E" w14:textId="77777777" w:rsidR="00CD0551" w:rsidRDefault="00CD0551" w:rsidP="00CD0551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送信先：市町村アカデミー研修部</w:t>
                    </w:r>
                  </w:p>
                  <w:p w14:paraId="71328501" w14:textId="1EB3E1C8" w:rsidR="00CD0551" w:rsidRPr="005606CA" w:rsidRDefault="005606CA" w:rsidP="005606CA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0"/>
                        <w:szCs w:val="21"/>
                      </w:rPr>
                    </w:pPr>
                    <w:hyperlink r:id="rId2" w:history="1">
                      <w:r w:rsidRPr="005606CA">
                        <w:rPr>
                          <w:rStyle w:val="ac"/>
                          <w:rFonts w:ascii="游ゴシック" w:eastAsia="游ゴシック" w:hAnsi="游ゴシック" w:hint="eastAsia"/>
                          <w:kern w:val="0"/>
                          <w:sz w:val="18"/>
                          <w:szCs w:val="21"/>
                        </w:rPr>
                        <w:t>kenshu-kanri@jamp.gr.jp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F161A"/>
    <w:multiLevelType w:val="hybridMultilevel"/>
    <w:tmpl w:val="DA5A2C94"/>
    <w:lvl w:ilvl="0" w:tplc="EB12C408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7889"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FB"/>
    <w:rsid w:val="000209B0"/>
    <w:rsid w:val="000729D2"/>
    <w:rsid w:val="00075C81"/>
    <w:rsid w:val="00076200"/>
    <w:rsid w:val="000A0B5D"/>
    <w:rsid w:val="000A3309"/>
    <w:rsid w:val="000C0774"/>
    <w:rsid w:val="000D2F9E"/>
    <w:rsid w:val="000F6150"/>
    <w:rsid w:val="00103085"/>
    <w:rsid w:val="0012025D"/>
    <w:rsid w:val="00121228"/>
    <w:rsid w:val="0019185A"/>
    <w:rsid w:val="001B7D32"/>
    <w:rsid w:val="001D653B"/>
    <w:rsid w:val="001E35EC"/>
    <w:rsid w:val="00256D11"/>
    <w:rsid w:val="002975FB"/>
    <w:rsid w:val="002A4C08"/>
    <w:rsid w:val="002B3AF6"/>
    <w:rsid w:val="002D26BF"/>
    <w:rsid w:val="002E3A06"/>
    <w:rsid w:val="003134C5"/>
    <w:rsid w:val="00342D90"/>
    <w:rsid w:val="003D2C72"/>
    <w:rsid w:val="003D4BCE"/>
    <w:rsid w:val="004E3877"/>
    <w:rsid w:val="004E441D"/>
    <w:rsid w:val="00507AA2"/>
    <w:rsid w:val="005419DD"/>
    <w:rsid w:val="005606CA"/>
    <w:rsid w:val="005B0393"/>
    <w:rsid w:val="00617AAD"/>
    <w:rsid w:val="006249A3"/>
    <w:rsid w:val="00624CA7"/>
    <w:rsid w:val="00696654"/>
    <w:rsid w:val="006B0314"/>
    <w:rsid w:val="006E39A5"/>
    <w:rsid w:val="007D71CA"/>
    <w:rsid w:val="0080402B"/>
    <w:rsid w:val="00860A3E"/>
    <w:rsid w:val="00865A3E"/>
    <w:rsid w:val="008F32B4"/>
    <w:rsid w:val="009116E9"/>
    <w:rsid w:val="00982FBA"/>
    <w:rsid w:val="009B3F94"/>
    <w:rsid w:val="009D0F88"/>
    <w:rsid w:val="00A051AB"/>
    <w:rsid w:val="00A432F4"/>
    <w:rsid w:val="00A45738"/>
    <w:rsid w:val="00A46FC4"/>
    <w:rsid w:val="00A53B83"/>
    <w:rsid w:val="00A77B8C"/>
    <w:rsid w:val="00AB1D82"/>
    <w:rsid w:val="00B23B42"/>
    <w:rsid w:val="00B4180E"/>
    <w:rsid w:val="00B5608A"/>
    <w:rsid w:val="00B84D1A"/>
    <w:rsid w:val="00BB6D5D"/>
    <w:rsid w:val="00BD0DEF"/>
    <w:rsid w:val="00C4576B"/>
    <w:rsid w:val="00C6054D"/>
    <w:rsid w:val="00C6383D"/>
    <w:rsid w:val="00C8202B"/>
    <w:rsid w:val="00CC66AA"/>
    <w:rsid w:val="00CD0551"/>
    <w:rsid w:val="00D0544D"/>
    <w:rsid w:val="00DF2EE3"/>
    <w:rsid w:val="00E51EA3"/>
    <w:rsid w:val="00E5727B"/>
    <w:rsid w:val="00E77EF4"/>
    <w:rsid w:val="00EB3201"/>
    <w:rsid w:val="00EE31F1"/>
    <w:rsid w:val="00F2476E"/>
    <w:rsid w:val="00F44F3D"/>
    <w:rsid w:val="00F763E8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193B95DE"/>
  <w15:chartTrackingRefBased/>
  <w15:docId w15:val="{5694A806-F632-479F-BB4B-12E5E4C8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Theme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D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65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65A3E"/>
    <w:rPr>
      <w:kern w:val="2"/>
      <w:sz w:val="21"/>
      <w:szCs w:val="24"/>
    </w:rPr>
  </w:style>
  <w:style w:type="paragraph" w:styleId="aa">
    <w:name w:val="footer"/>
    <w:basedOn w:val="a"/>
    <w:link w:val="ab"/>
    <w:rsid w:val="00865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65A3E"/>
    <w:rPr>
      <w:kern w:val="2"/>
      <w:sz w:val="21"/>
      <w:szCs w:val="24"/>
    </w:rPr>
  </w:style>
  <w:style w:type="character" w:styleId="ac">
    <w:name w:val="Hyperlink"/>
    <w:basedOn w:val="a0"/>
    <w:rsid w:val="006E39A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nshu-kanri@jamp.gr.jp" TargetMode="External"/><Relationship Id="rId1" Type="http://schemas.openxmlformats.org/officeDocument/2006/relationships/hyperlink" Target="mailto:kenshu-kanri@jamp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　月　日</vt:lpstr>
      <vt:lpstr>平成18年　月　日</vt:lpstr>
    </vt:vector>
  </TitlesOfParts>
  <Company>経理課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　月　日</dc:title>
  <dc:subject/>
  <dc:creator>y-shitozawa</dc:creator>
  <cp:keywords/>
  <cp:lastModifiedBy>八木 遼</cp:lastModifiedBy>
  <cp:revision>14</cp:revision>
  <cp:lastPrinted>2014-03-20T03:57:00Z</cp:lastPrinted>
  <dcterms:created xsi:type="dcterms:W3CDTF">2024-01-31T01:58:00Z</dcterms:created>
  <dcterms:modified xsi:type="dcterms:W3CDTF">2024-03-06T23:11:00Z</dcterms:modified>
</cp:coreProperties>
</file>