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25C6" w14:textId="77777777" w:rsidR="00A50636" w:rsidRPr="00A50636" w:rsidRDefault="00563B4F" w:rsidP="00A50636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</w:t>
      </w:r>
      <w:r w:rsidR="00A50636" w:rsidRPr="00A50636">
        <w:rPr>
          <w:rFonts w:hint="eastAsia"/>
          <w:sz w:val="24"/>
        </w:rPr>
        <w:t>日</w:t>
      </w:r>
    </w:p>
    <w:p w14:paraId="135EDEF2" w14:textId="77777777" w:rsidR="00A50636" w:rsidRPr="00A50636" w:rsidRDefault="00A50636">
      <w:pPr>
        <w:rPr>
          <w:sz w:val="24"/>
        </w:rPr>
      </w:pPr>
    </w:p>
    <w:p w14:paraId="399B9E5D" w14:textId="77777777" w:rsidR="00A50636" w:rsidRPr="00A50636" w:rsidRDefault="00A50636">
      <w:pPr>
        <w:rPr>
          <w:sz w:val="24"/>
        </w:rPr>
      </w:pPr>
      <w:r w:rsidRPr="00A50636">
        <w:rPr>
          <w:rFonts w:hint="eastAsia"/>
          <w:sz w:val="24"/>
        </w:rPr>
        <w:t>市町村職員中央研修所</w:t>
      </w:r>
    </w:p>
    <w:p w14:paraId="22173552" w14:textId="77777777" w:rsidR="000A4215" w:rsidRDefault="000A4215">
      <w:pPr>
        <w:rPr>
          <w:sz w:val="24"/>
        </w:rPr>
      </w:pPr>
      <w:r>
        <w:rPr>
          <w:rFonts w:hint="eastAsia"/>
          <w:sz w:val="24"/>
        </w:rPr>
        <w:t xml:space="preserve">　　　　　　　　学長あて</w:t>
      </w:r>
    </w:p>
    <w:p w14:paraId="6F6554F7" w14:textId="77777777" w:rsidR="00A50636" w:rsidRPr="00D75AAF" w:rsidRDefault="00A50636">
      <w:pPr>
        <w:rPr>
          <w:sz w:val="24"/>
        </w:rPr>
      </w:pPr>
    </w:p>
    <w:p w14:paraId="1D798131" w14:textId="77777777" w:rsidR="00A50636" w:rsidRPr="00A50636" w:rsidRDefault="008B26D6" w:rsidP="008B26D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○○長　　</w:t>
      </w:r>
      <w:r w:rsidR="00B30C5A">
        <w:rPr>
          <w:rFonts w:hint="eastAsia"/>
          <w:sz w:val="24"/>
        </w:rPr>
        <w:t xml:space="preserve">○○　○○　</w:t>
      </w:r>
    </w:p>
    <w:p w14:paraId="595DF936" w14:textId="77777777" w:rsidR="00A50636" w:rsidRPr="00A50636" w:rsidRDefault="00B30C5A" w:rsidP="00B30C5A">
      <w:pPr>
        <w:wordWrap w:val="0"/>
        <w:spacing w:line="200" w:lineRule="exact"/>
        <w:ind w:right="-1"/>
        <w:jc w:val="right"/>
        <w:rPr>
          <w:sz w:val="24"/>
        </w:rPr>
      </w:pPr>
      <w:r>
        <w:rPr>
          <w:rFonts w:hint="eastAsia"/>
          <w:color w:val="A6A6A6" w:themeColor="background1" w:themeShade="A6"/>
          <w:kern w:val="0"/>
          <w:sz w:val="16"/>
          <w:szCs w:val="22"/>
        </w:rPr>
        <w:t>（公印省略）</w:t>
      </w:r>
      <w:r w:rsidR="0033645B">
        <w:rPr>
          <w:rFonts w:hint="eastAsia"/>
          <w:color w:val="A6A6A6" w:themeColor="background1" w:themeShade="A6"/>
          <w:kern w:val="0"/>
          <w:sz w:val="16"/>
          <w:szCs w:val="22"/>
        </w:rPr>
        <w:t xml:space="preserve"> </w:t>
      </w:r>
      <w:r w:rsidR="00A62C79">
        <w:rPr>
          <w:rFonts w:hint="eastAsia"/>
          <w:color w:val="A6A6A6" w:themeColor="background1" w:themeShade="A6"/>
          <w:kern w:val="0"/>
          <w:sz w:val="16"/>
          <w:szCs w:val="22"/>
        </w:rPr>
        <w:t xml:space="preserve"> </w:t>
      </w:r>
      <w:r>
        <w:rPr>
          <w:rFonts w:hint="eastAsia"/>
          <w:color w:val="A6A6A6" w:themeColor="background1" w:themeShade="A6"/>
          <w:kern w:val="0"/>
          <w:sz w:val="16"/>
          <w:szCs w:val="22"/>
        </w:rPr>
        <w:t xml:space="preserve">　</w:t>
      </w:r>
    </w:p>
    <w:p w14:paraId="052E603E" w14:textId="77777777" w:rsidR="00A50636" w:rsidRDefault="00A50636" w:rsidP="00A50636">
      <w:pPr>
        <w:jc w:val="center"/>
        <w:rPr>
          <w:sz w:val="32"/>
          <w:szCs w:val="32"/>
        </w:rPr>
      </w:pPr>
      <w:r w:rsidRPr="00A50636">
        <w:rPr>
          <w:rFonts w:hint="eastAsia"/>
          <w:sz w:val="32"/>
          <w:szCs w:val="32"/>
        </w:rPr>
        <w:t xml:space="preserve">退　</w:t>
      </w:r>
      <w:r w:rsidR="00807604">
        <w:rPr>
          <w:rFonts w:hint="eastAsia"/>
          <w:sz w:val="32"/>
          <w:szCs w:val="32"/>
        </w:rPr>
        <w:t>所　承　認　願</w:t>
      </w:r>
    </w:p>
    <w:p w14:paraId="5F2ED2E9" w14:textId="77777777" w:rsidR="00DA3198" w:rsidRDefault="00DA3198" w:rsidP="00A50636">
      <w:pPr>
        <w:jc w:val="center"/>
        <w:rPr>
          <w:sz w:val="24"/>
        </w:rPr>
      </w:pPr>
    </w:p>
    <w:p w14:paraId="225E0AD0" w14:textId="77777777" w:rsidR="00B92658" w:rsidRDefault="00B92658" w:rsidP="00B92658">
      <w:pPr>
        <w:ind w:firstLineChars="100" w:firstLine="240"/>
        <w:rPr>
          <w:sz w:val="24"/>
          <w:szCs w:val="22"/>
        </w:rPr>
      </w:pPr>
      <w:r>
        <w:rPr>
          <w:rFonts w:hint="eastAsia"/>
          <w:sz w:val="24"/>
          <w:szCs w:val="22"/>
        </w:rPr>
        <w:t>下記の理由により、退所</w:t>
      </w:r>
      <w:r w:rsidR="00035880">
        <w:rPr>
          <w:rFonts w:hint="eastAsia"/>
          <w:sz w:val="24"/>
          <w:szCs w:val="22"/>
        </w:rPr>
        <w:t>いたします</w:t>
      </w:r>
      <w:r>
        <w:rPr>
          <w:rFonts w:hint="eastAsia"/>
          <w:sz w:val="24"/>
          <w:szCs w:val="22"/>
        </w:rPr>
        <w:t>。</w:t>
      </w:r>
    </w:p>
    <w:p w14:paraId="0CD1A30F" w14:textId="77777777" w:rsidR="00B92658" w:rsidRDefault="00B92658" w:rsidP="00B92658">
      <w:pPr>
        <w:rPr>
          <w:sz w:val="24"/>
          <w:szCs w:val="22"/>
        </w:rPr>
      </w:pPr>
    </w:p>
    <w:p w14:paraId="61693397" w14:textId="77777777" w:rsidR="00B92658" w:rsidRDefault="00B92658" w:rsidP="00B92658">
      <w:pPr>
        <w:spacing w:line="320" w:lineRule="exact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記</w:t>
      </w:r>
    </w:p>
    <w:p w14:paraId="1BED0A17" w14:textId="77777777" w:rsidR="00B92658" w:rsidRDefault="00B92658" w:rsidP="00B92658">
      <w:pPr>
        <w:spacing w:line="320" w:lineRule="exact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866"/>
        <w:gridCol w:w="969"/>
        <w:gridCol w:w="2179"/>
      </w:tblGrid>
      <w:tr w:rsidR="00B92658" w14:paraId="3A3A6ADD" w14:textId="77777777" w:rsidTr="00B92658">
        <w:trPr>
          <w:trHeight w:val="70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CCD9" w14:textId="77777777" w:rsidR="00B92658" w:rsidRDefault="00B92658">
            <w:pPr>
              <w:jc w:val="center"/>
              <w:rPr>
                <w:sz w:val="24"/>
              </w:rPr>
            </w:pPr>
            <w:r w:rsidRPr="00B92658">
              <w:rPr>
                <w:rFonts w:hint="eastAsia"/>
                <w:spacing w:val="120"/>
                <w:kern w:val="0"/>
                <w:sz w:val="24"/>
                <w:fitText w:val="1200" w:id="-1031614976"/>
              </w:rPr>
              <w:t>研修</w:t>
            </w:r>
            <w:r w:rsidRPr="00B92658">
              <w:rPr>
                <w:rFonts w:hint="eastAsia"/>
                <w:kern w:val="0"/>
                <w:sz w:val="24"/>
                <w:fitText w:val="1200" w:id="-1031614976"/>
              </w:rPr>
              <w:t>名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9F63" w14:textId="77777777" w:rsidR="00B92658" w:rsidRDefault="00B926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B92658" w14:paraId="7BBA3B85" w14:textId="77777777" w:rsidTr="00B92658">
        <w:trPr>
          <w:trHeight w:val="68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6837" w14:textId="77777777" w:rsidR="00B92658" w:rsidRDefault="00B92658">
            <w:pPr>
              <w:jc w:val="center"/>
              <w:rPr>
                <w:sz w:val="24"/>
              </w:rPr>
            </w:pPr>
            <w:r w:rsidRPr="00B92658">
              <w:rPr>
                <w:rFonts w:hint="eastAsia"/>
                <w:spacing w:val="40"/>
                <w:kern w:val="0"/>
                <w:sz w:val="24"/>
                <w:fitText w:val="1200" w:id="-1031614975"/>
              </w:rPr>
              <w:t>研修期</w:t>
            </w:r>
            <w:r w:rsidRPr="00B92658">
              <w:rPr>
                <w:rFonts w:hint="eastAsia"/>
                <w:kern w:val="0"/>
                <w:sz w:val="24"/>
                <w:fitText w:val="1200" w:id="-1031614975"/>
              </w:rPr>
              <w:t>間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04EE35" w14:textId="77777777" w:rsidR="00B92658" w:rsidRDefault="00B926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333435" w14:textId="77777777" w:rsidR="00B92658" w:rsidRDefault="00B926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9DA4" w14:textId="77777777" w:rsidR="00B92658" w:rsidRDefault="00B926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  月　　日</w:t>
            </w:r>
          </w:p>
        </w:tc>
      </w:tr>
      <w:tr w:rsidR="00B92658" w14:paraId="6D5FCB7C" w14:textId="77777777" w:rsidTr="00B92658">
        <w:trPr>
          <w:trHeight w:val="69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5E32" w14:textId="77777777" w:rsidR="00B92658" w:rsidRDefault="00B926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受講者氏名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7637" w14:textId="77777777" w:rsidR="00B92658" w:rsidRDefault="00B926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B92658" w14:paraId="1F7FA218" w14:textId="77777777" w:rsidTr="00B92658">
        <w:trPr>
          <w:trHeight w:val="694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3409" w14:textId="77777777" w:rsidR="00B92658" w:rsidRDefault="00B9265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退所の理由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F026" w14:textId="77777777" w:rsidR="00B92658" w:rsidRDefault="00B92658">
            <w:pPr>
              <w:jc w:val="left"/>
              <w:rPr>
                <w:sz w:val="24"/>
              </w:rPr>
            </w:pPr>
          </w:p>
        </w:tc>
      </w:tr>
      <w:tr w:rsidR="00B92658" w14:paraId="3E9CF8AE" w14:textId="77777777" w:rsidTr="00B92658">
        <w:trPr>
          <w:trHeight w:val="70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46B6" w14:textId="77777777" w:rsidR="00B92658" w:rsidRDefault="00B92658">
            <w:pPr>
              <w:jc w:val="center"/>
              <w:rPr>
                <w:sz w:val="24"/>
              </w:rPr>
            </w:pPr>
            <w:r w:rsidRPr="00B92658">
              <w:rPr>
                <w:rFonts w:hint="eastAsia"/>
                <w:spacing w:val="120"/>
                <w:kern w:val="0"/>
                <w:sz w:val="24"/>
                <w:fitText w:val="1200" w:id="-1031614974"/>
              </w:rPr>
              <w:t>退所</w:t>
            </w:r>
            <w:r w:rsidRPr="00B92658">
              <w:rPr>
                <w:rFonts w:hint="eastAsia"/>
                <w:kern w:val="0"/>
                <w:sz w:val="24"/>
                <w:fitText w:val="1200" w:id="-1031614974"/>
              </w:rPr>
              <w:t>日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A5B6" w14:textId="77777777" w:rsidR="00B92658" w:rsidRDefault="00B926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B92658" w14:paraId="0FBB5003" w14:textId="77777777" w:rsidTr="00B92658">
        <w:trPr>
          <w:trHeight w:val="194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0294" w14:textId="77777777" w:rsidR="00B92658" w:rsidRDefault="00B926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研修経費返金先</w:t>
            </w:r>
          </w:p>
          <w:p w14:paraId="5358B9A9" w14:textId="77777777" w:rsidR="00B92658" w:rsidRDefault="00B92658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※返金がある場合のみ記入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76B1" w14:textId="77777777" w:rsidR="00B92658" w:rsidRDefault="00B92658">
            <w:pPr>
              <w:spacing w:line="320" w:lineRule="exact"/>
              <w:ind w:leftChars="-1" w:left="4" w:hangingChars="1" w:hanging="6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B92658">
              <w:rPr>
                <w:rFonts w:hint="eastAsia"/>
                <w:spacing w:val="187"/>
                <w:kern w:val="0"/>
                <w:sz w:val="24"/>
                <w:szCs w:val="22"/>
                <w:fitText w:val="1470" w:id="-1031614973"/>
              </w:rPr>
              <w:t>銀行</w:t>
            </w:r>
            <w:r w:rsidRPr="00B92658">
              <w:rPr>
                <w:rFonts w:hint="eastAsia"/>
                <w:spacing w:val="1"/>
                <w:kern w:val="0"/>
                <w:sz w:val="24"/>
                <w:szCs w:val="22"/>
                <w:fitText w:val="1470" w:id="-1031614973"/>
              </w:rPr>
              <w:t>名</w:t>
            </w:r>
            <w:r>
              <w:rPr>
                <w:rFonts w:hint="eastAsia"/>
                <w:kern w:val="0"/>
                <w:sz w:val="24"/>
                <w:szCs w:val="22"/>
              </w:rPr>
              <w:t>：○○銀行　○○支店</w:t>
            </w:r>
          </w:p>
          <w:p w14:paraId="1DF1262A" w14:textId="77777777" w:rsidR="00B92658" w:rsidRDefault="00B92658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B92658">
              <w:rPr>
                <w:rFonts w:hint="eastAsia"/>
                <w:spacing w:val="85"/>
                <w:kern w:val="0"/>
                <w:sz w:val="24"/>
                <w:szCs w:val="22"/>
                <w:fitText w:val="1470" w:id="-1031614972"/>
              </w:rPr>
              <w:t>預金種</w:t>
            </w:r>
            <w:r w:rsidRPr="00B92658">
              <w:rPr>
                <w:rFonts w:hint="eastAsia"/>
                <w:kern w:val="0"/>
                <w:sz w:val="24"/>
                <w:szCs w:val="22"/>
                <w:fitText w:val="1470" w:id="-1031614972"/>
              </w:rPr>
              <w:t>別</w:t>
            </w:r>
            <w:r>
              <w:rPr>
                <w:rFonts w:hint="eastAsia"/>
                <w:kern w:val="0"/>
                <w:sz w:val="24"/>
                <w:szCs w:val="22"/>
              </w:rPr>
              <w:t>：（普通・当座）</w:t>
            </w:r>
          </w:p>
          <w:p w14:paraId="4751E622" w14:textId="77777777" w:rsidR="00B92658" w:rsidRDefault="00B92658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B92658">
              <w:rPr>
                <w:rFonts w:hint="eastAsia"/>
                <w:spacing w:val="85"/>
                <w:kern w:val="0"/>
                <w:sz w:val="24"/>
                <w:szCs w:val="22"/>
                <w:fitText w:val="1470" w:id="-1031614971"/>
              </w:rPr>
              <w:t>口座番</w:t>
            </w:r>
            <w:r w:rsidRPr="00B92658">
              <w:rPr>
                <w:rFonts w:hint="eastAsia"/>
                <w:kern w:val="0"/>
                <w:sz w:val="24"/>
                <w:szCs w:val="22"/>
                <w:fitText w:val="1470" w:id="-1031614971"/>
              </w:rPr>
              <w:t>号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  <w:p w14:paraId="2BF68E21" w14:textId="77777777" w:rsidR="00B92658" w:rsidRDefault="00B92658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B92658">
              <w:rPr>
                <w:rFonts w:hint="eastAsia"/>
                <w:spacing w:val="1"/>
                <w:w w:val="94"/>
                <w:kern w:val="0"/>
                <w:sz w:val="24"/>
                <w:szCs w:val="22"/>
                <w:fitText w:val="1471" w:id="-1031614970"/>
              </w:rPr>
              <w:t>口座名義ﾌﾘｶﾞ</w:t>
            </w:r>
            <w:r w:rsidRPr="00B92658">
              <w:rPr>
                <w:rFonts w:hint="eastAsia"/>
                <w:spacing w:val="3"/>
                <w:w w:val="94"/>
                <w:kern w:val="0"/>
                <w:sz w:val="24"/>
                <w:szCs w:val="22"/>
                <w:fitText w:val="1471" w:id="-1031614970"/>
              </w:rPr>
              <w:t>ﾅ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  <w:p w14:paraId="2CB7516B" w14:textId="77777777" w:rsidR="00B92658" w:rsidRDefault="00B92658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B92658">
              <w:rPr>
                <w:rFonts w:hint="eastAsia"/>
                <w:spacing w:val="85"/>
                <w:kern w:val="0"/>
                <w:sz w:val="24"/>
                <w:szCs w:val="22"/>
                <w:fitText w:val="1470" w:id="-1031614969"/>
              </w:rPr>
              <w:t>口座名</w:t>
            </w:r>
            <w:r w:rsidRPr="00B92658">
              <w:rPr>
                <w:rFonts w:hint="eastAsia"/>
                <w:kern w:val="0"/>
                <w:sz w:val="24"/>
                <w:szCs w:val="22"/>
                <w:fitText w:val="1470" w:id="-1031614969"/>
              </w:rPr>
              <w:t>義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</w:tc>
      </w:tr>
    </w:tbl>
    <w:p w14:paraId="1FF94A46" w14:textId="77777777" w:rsidR="00A50636" w:rsidRPr="00A50636" w:rsidRDefault="00A50636">
      <w:pPr>
        <w:rPr>
          <w:sz w:val="24"/>
        </w:rPr>
      </w:pPr>
    </w:p>
    <w:p w14:paraId="39A32856" w14:textId="77777777" w:rsidR="00382242" w:rsidRDefault="00382242" w:rsidP="00382242">
      <w:pPr>
        <w:ind w:firstLineChars="1500" w:firstLine="2711"/>
        <w:rPr>
          <w:rFonts w:hAnsi="ＭＳ 明朝"/>
          <w:b/>
          <w:kern w:val="0"/>
          <w:sz w:val="18"/>
          <w:szCs w:val="22"/>
        </w:rPr>
      </w:pPr>
      <w:r>
        <w:rPr>
          <w:rFonts w:hAnsi="ＭＳ 明朝" w:hint="eastAsia"/>
          <w:b/>
          <w:kern w:val="0"/>
          <w:sz w:val="18"/>
          <w:szCs w:val="22"/>
        </w:rPr>
        <w:t>（※以下必ず記入）</w:t>
      </w:r>
    </w:p>
    <w:p w14:paraId="434F3AF7" w14:textId="77777777" w:rsidR="00382242" w:rsidRDefault="00382242" w:rsidP="00382242">
      <w:pPr>
        <w:ind w:firstLineChars="1200" w:firstLine="2880"/>
        <w:rPr>
          <w:rFonts w:hAnsi="ＭＳ 明朝"/>
          <w:kern w:val="0"/>
          <w:sz w:val="24"/>
          <w:szCs w:val="22"/>
        </w:rPr>
      </w:pPr>
      <w:r>
        <w:rPr>
          <w:rFonts w:hAnsi="ＭＳ 明朝" w:hint="eastAsia"/>
          <w:kern w:val="0"/>
          <w:sz w:val="24"/>
          <w:szCs w:val="22"/>
          <w:u w:val="single"/>
        </w:rPr>
        <w:t>申込担当者職・氏名　　○○部○○課○○（氏　名）</w:t>
      </w:r>
    </w:p>
    <w:p w14:paraId="5195F9C2" w14:textId="77777777" w:rsidR="00382242" w:rsidRDefault="00382242" w:rsidP="00382242">
      <w:pPr>
        <w:ind w:firstLineChars="1200" w:firstLine="2880"/>
        <w:rPr>
          <w:rFonts w:hAnsi="ＭＳ 明朝"/>
          <w:kern w:val="0"/>
          <w:sz w:val="24"/>
          <w:szCs w:val="22"/>
          <w:u w:val="single"/>
        </w:rPr>
      </w:pPr>
      <w:r>
        <w:rPr>
          <w:rFonts w:hAnsi="ＭＳ 明朝" w:hint="eastAsia"/>
          <w:kern w:val="0"/>
          <w:sz w:val="24"/>
          <w:szCs w:val="22"/>
          <w:u w:val="single"/>
        </w:rPr>
        <w:t xml:space="preserve">電話番号　　　　　　　　　　　　　　　　　　　　</w:t>
      </w:r>
    </w:p>
    <w:p w14:paraId="019B7420" w14:textId="77777777" w:rsidR="00382242" w:rsidRDefault="00382242" w:rsidP="00382242">
      <w:pPr>
        <w:ind w:firstLineChars="1200" w:firstLine="2880"/>
        <w:rPr>
          <w:rFonts w:hAnsi="ＭＳ 明朝"/>
          <w:kern w:val="0"/>
          <w:sz w:val="24"/>
          <w:szCs w:val="22"/>
          <w:u w:val="single"/>
        </w:rPr>
      </w:pPr>
      <w:r>
        <w:rPr>
          <w:rFonts w:hAnsi="ＭＳ 明朝" w:hint="eastAsia"/>
          <w:kern w:val="0"/>
          <w:sz w:val="24"/>
          <w:szCs w:val="22"/>
          <w:u w:val="single"/>
        </w:rPr>
        <w:t xml:space="preserve">ﾒｰﾙｱﾄﾞﾚｽ　　　　　　　　　　　　　　　　　　　　</w:t>
      </w:r>
    </w:p>
    <w:p w14:paraId="43C2B1A3" w14:textId="77777777" w:rsidR="00B97FD8" w:rsidRPr="00382242" w:rsidRDefault="00382242" w:rsidP="00382242">
      <w:pPr>
        <w:ind w:firstLineChars="1200" w:firstLine="2880"/>
        <w:rPr>
          <w:rFonts w:hAnsi="ＭＳ 明朝"/>
          <w:kern w:val="0"/>
          <w:sz w:val="24"/>
          <w:szCs w:val="22"/>
          <w:u w:val="single"/>
        </w:rPr>
      </w:pPr>
      <w:r>
        <w:rPr>
          <w:rFonts w:hAnsi="ＭＳ 明朝" w:hint="eastAsia"/>
          <w:kern w:val="0"/>
          <w:sz w:val="24"/>
          <w:szCs w:val="22"/>
          <w:u w:val="single"/>
        </w:rPr>
        <w:t xml:space="preserve">住　　所　　　　　　　　　　　　　　　　　　　　</w:t>
      </w:r>
    </w:p>
    <w:sectPr w:rsidR="00B97FD8" w:rsidRPr="00382242" w:rsidSect="00A50636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8ED1" w14:textId="77777777" w:rsidR="00563B4F" w:rsidRDefault="00563B4F" w:rsidP="00563B4F">
      <w:r>
        <w:separator/>
      </w:r>
    </w:p>
  </w:endnote>
  <w:endnote w:type="continuationSeparator" w:id="0">
    <w:p w14:paraId="5A87EC82" w14:textId="77777777" w:rsidR="00563B4F" w:rsidRDefault="00563B4F" w:rsidP="0056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59508" w14:textId="77777777" w:rsidR="00563B4F" w:rsidRDefault="00563B4F" w:rsidP="00563B4F">
      <w:r>
        <w:separator/>
      </w:r>
    </w:p>
  </w:footnote>
  <w:footnote w:type="continuationSeparator" w:id="0">
    <w:p w14:paraId="60614EA8" w14:textId="77777777" w:rsidR="00563B4F" w:rsidRDefault="00563B4F" w:rsidP="0056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F8BE" w14:textId="77777777" w:rsidR="007B4C85" w:rsidRDefault="007B4C85">
    <w:pPr>
      <w:pStyle w:val="a5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AEDC3D" wp14:editId="5643D4B8">
              <wp:simplePos x="0" y="0"/>
              <wp:positionH relativeFrom="margin">
                <wp:align>left</wp:align>
              </wp:positionH>
              <wp:positionV relativeFrom="paragraph">
                <wp:posOffset>-102263</wp:posOffset>
              </wp:positionV>
              <wp:extent cx="1999615" cy="491490"/>
              <wp:effectExtent l="0" t="0" r="19685" b="2286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9615" cy="491490"/>
                      </a:xfrm>
                      <a:prstGeom prst="rect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447868" w14:textId="77777777" w:rsidR="007B4C85" w:rsidRDefault="007B4C85" w:rsidP="007B4C85">
                          <w:pPr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送信先：市町村アカデミー研修部</w:t>
                          </w:r>
                        </w:p>
                        <w:p w14:paraId="74CBCDEC" w14:textId="741B7208" w:rsidR="007B4C85" w:rsidRPr="00003D35" w:rsidRDefault="00003D35" w:rsidP="00003D35">
                          <w:pPr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4"/>
                              <w:szCs w:val="21"/>
                            </w:rPr>
                          </w:pPr>
                          <w:hyperlink r:id="rId1" w:history="1">
                            <w:r w:rsidRPr="00003D35">
                              <w:rPr>
                                <w:rStyle w:val="ad"/>
                                <w:rFonts w:ascii="游ゴシック" w:eastAsia="游ゴシック" w:hAnsi="游ゴシック" w:hint="eastAsia"/>
                                <w:kern w:val="0"/>
                                <w:sz w:val="20"/>
                                <w:szCs w:val="21"/>
                              </w:rPr>
                              <w:t>kenshu-kanri@jamp.gr.jp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AEDC3D" id="正方形/長方形 1" o:spid="_x0000_s1026" style="position:absolute;left:0;text-align:left;margin-left:0;margin-top:-8.05pt;width:157.45pt;height:38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" fillcolor="white [3201]" strokecolor="#a5a5a5 [2092]">
              <v:textbox>
                <w:txbxContent>
                  <w:p w14:paraId="03447868" w14:textId="77777777" w:rsidR="007B4C85" w:rsidRDefault="007B4C85" w:rsidP="007B4C85">
                    <w:pPr>
                      <w:jc w:val="left"/>
                      <w:rPr>
                        <w:rFonts w:ascii="游ゴシック" w:eastAsia="游ゴシック" w:hAnsi="游ゴシック"/>
                        <w:color w:val="000000" w:themeColor="text1"/>
                        <w:sz w:val="18"/>
                      </w:rPr>
                    </w:pPr>
                    <w:r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送信先：市町村アカデミー研修部</w:t>
                    </w:r>
                  </w:p>
                  <w:p w14:paraId="74CBCDEC" w14:textId="741B7208" w:rsidR="007B4C85" w:rsidRPr="00003D35" w:rsidRDefault="00003D35" w:rsidP="00003D35">
                    <w:pPr>
                      <w:jc w:val="left"/>
                      <w:rPr>
                        <w:rFonts w:ascii="游ゴシック" w:eastAsia="游ゴシック" w:hAnsi="游ゴシック"/>
                        <w:color w:val="000000" w:themeColor="text1"/>
                        <w:sz w:val="14"/>
                        <w:szCs w:val="21"/>
                      </w:rPr>
                    </w:pPr>
                    <w:hyperlink r:id="rId2" w:history="1">
                      <w:r w:rsidRPr="00003D35">
                        <w:rPr>
                          <w:rStyle w:val="ad"/>
                          <w:rFonts w:ascii="游ゴシック" w:eastAsia="游ゴシック" w:hAnsi="游ゴシック" w:hint="eastAsia"/>
                          <w:kern w:val="0"/>
                          <w:sz w:val="20"/>
                          <w:szCs w:val="21"/>
                        </w:rPr>
                        <w:t>kenshu-kanri@jamp.gr.jp</w:t>
                      </w:r>
                    </w:hyperlink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36"/>
    <w:rsid w:val="00003D35"/>
    <w:rsid w:val="00014076"/>
    <w:rsid w:val="00035880"/>
    <w:rsid w:val="000615E0"/>
    <w:rsid w:val="000A4215"/>
    <w:rsid w:val="000E008C"/>
    <w:rsid w:val="00136AD9"/>
    <w:rsid w:val="0014130F"/>
    <w:rsid w:val="00181456"/>
    <w:rsid w:val="0018414A"/>
    <w:rsid w:val="00192E6A"/>
    <w:rsid w:val="001B7BA8"/>
    <w:rsid w:val="001F0EFC"/>
    <w:rsid w:val="0026006C"/>
    <w:rsid w:val="00263906"/>
    <w:rsid w:val="0033645B"/>
    <w:rsid w:val="00382242"/>
    <w:rsid w:val="00397C95"/>
    <w:rsid w:val="003C5934"/>
    <w:rsid w:val="003F131B"/>
    <w:rsid w:val="003F7CD3"/>
    <w:rsid w:val="00413ED7"/>
    <w:rsid w:val="0045319E"/>
    <w:rsid w:val="0045680A"/>
    <w:rsid w:val="004600E7"/>
    <w:rsid w:val="00470674"/>
    <w:rsid w:val="00515A89"/>
    <w:rsid w:val="00563B4F"/>
    <w:rsid w:val="005D1892"/>
    <w:rsid w:val="00663F31"/>
    <w:rsid w:val="007326B1"/>
    <w:rsid w:val="007B4C85"/>
    <w:rsid w:val="007C7BA7"/>
    <w:rsid w:val="007E5AB8"/>
    <w:rsid w:val="00807604"/>
    <w:rsid w:val="00846FD5"/>
    <w:rsid w:val="00856E11"/>
    <w:rsid w:val="0088308D"/>
    <w:rsid w:val="008B26D6"/>
    <w:rsid w:val="008B7EE0"/>
    <w:rsid w:val="008E30C9"/>
    <w:rsid w:val="008E55C1"/>
    <w:rsid w:val="00920516"/>
    <w:rsid w:val="009C4661"/>
    <w:rsid w:val="00A50636"/>
    <w:rsid w:val="00A51079"/>
    <w:rsid w:val="00A62C79"/>
    <w:rsid w:val="00A642FA"/>
    <w:rsid w:val="00A73BC4"/>
    <w:rsid w:val="00AB6439"/>
    <w:rsid w:val="00B30C5A"/>
    <w:rsid w:val="00B92658"/>
    <w:rsid w:val="00B97FD8"/>
    <w:rsid w:val="00BB0D94"/>
    <w:rsid w:val="00BF1AFF"/>
    <w:rsid w:val="00C559C9"/>
    <w:rsid w:val="00C672FA"/>
    <w:rsid w:val="00C94FAB"/>
    <w:rsid w:val="00D06FE1"/>
    <w:rsid w:val="00D16EBB"/>
    <w:rsid w:val="00D653A0"/>
    <w:rsid w:val="00D75AAF"/>
    <w:rsid w:val="00DA3198"/>
    <w:rsid w:val="00E0695B"/>
    <w:rsid w:val="00EA4CFD"/>
    <w:rsid w:val="00EE2FC3"/>
    <w:rsid w:val="00F40CB2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A471CB3"/>
  <w15:chartTrackingRefBased/>
  <w15:docId w15:val="{E158A267-0BBC-4D13-861A-B8C4B9CE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63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50636"/>
  </w:style>
  <w:style w:type="paragraph" w:styleId="a4">
    <w:name w:val="Balloon Text"/>
    <w:basedOn w:val="a"/>
    <w:semiHidden/>
    <w:rsid w:val="009C466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0E00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563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63B4F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563B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63B4F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DA3198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DA3198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rsid w:val="00DA3198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DA3198"/>
    <w:rPr>
      <w:rFonts w:ascii="ＭＳ 明朝"/>
      <w:kern w:val="2"/>
      <w:sz w:val="24"/>
      <w:szCs w:val="24"/>
    </w:rPr>
  </w:style>
  <w:style w:type="character" w:styleId="ad">
    <w:name w:val="Hyperlink"/>
    <w:basedOn w:val="a0"/>
    <w:rsid w:val="008B7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enshu-kanri@jamp.gr.jp" TargetMode="External"/><Relationship Id="rId1" Type="http://schemas.openxmlformats.org/officeDocument/2006/relationships/hyperlink" Target="mailto:kenshu-kanri@jamp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平成○○年○○月○○日</vt:lpstr>
    </vt:vector>
  </TitlesOfParts>
  <Company> 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kfujiyama</dc:creator>
  <cp:keywords/>
  <dc:description/>
  <cp:lastModifiedBy>八木 遼</cp:lastModifiedBy>
  <cp:revision>13</cp:revision>
  <cp:lastPrinted>2023-03-17T05:01:00Z</cp:lastPrinted>
  <dcterms:created xsi:type="dcterms:W3CDTF">2024-02-14T02:07:00Z</dcterms:created>
  <dcterms:modified xsi:type="dcterms:W3CDTF">2024-03-06T23:12:00Z</dcterms:modified>
</cp:coreProperties>
</file>