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5F5C" w14:textId="77777777"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14:paraId="47F5193A" w14:textId="77777777"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14:paraId="20D59785" w14:textId="77777777"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14:paraId="3D228DCD" w14:textId="77777777" w:rsidR="00486B2C" w:rsidRPr="00DB04DD" w:rsidRDefault="00486B2C" w:rsidP="00DB04DD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</w:t>
      </w:r>
      <w:r w:rsidR="00DB04DD">
        <w:rPr>
          <w:rFonts w:hint="eastAsia"/>
          <w:sz w:val="24"/>
          <w:szCs w:val="22"/>
        </w:rPr>
        <w:t xml:space="preserve">　　　　　　　　学長あて</w:t>
      </w:r>
    </w:p>
    <w:p w14:paraId="71A6CC0F" w14:textId="77777777"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14:paraId="26EF4C71" w14:textId="77777777" w:rsidR="00486B2C" w:rsidRDefault="00A36834" w:rsidP="00A36834">
      <w:pPr>
        <w:wordWrap w:val="0"/>
        <w:spacing w:line="200" w:lineRule="exact"/>
        <w:contextualSpacing/>
        <w:jc w:val="right"/>
        <w:rPr>
          <w:sz w:val="22"/>
          <w:szCs w:val="22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（公印省略）　</w:t>
      </w:r>
      <w:r w:rsidR="00CA6E64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　　</w:t>
      </w:r>
    </w:p>
    <w:p w14:paraId="45546198" w14:textId="77777777" w:rsidR="00486B2C" w:rsidRDefault="00486B2C" w:rsidP="00604A0B">
      <w:pPr>
        <w:contextualSpacing/>
        <w:rPr>
          <w:sz w:val="22"/>
          <w:szCs w:val="22"/>
        </w:rPr>
      </w:pPr>
    </w:p>
    <w:p w14:paraId="5130D631" w14:textId="77777777" w:rsidR="00604A0B" w:rsidRPr="00B3574D" w:rsidRDefault="00604A0B" w:rsidP="00604A0B">
      <w:pPr>
        <w:contextualSpacing/>
        <w:rPr>
          <w:sz w:val="22"/>
          <w:szCs w:val="22"/>
        </w:rPr>
      </w:pPr>
    </w:p>
    <w:p w14:paraId="5995E4B3" w14:textId="77777777" w:rsidR="00486B2C" w:rsidRPr="002E2236" w:rsidRDefault="00097A99" w:rsidP="00604A0B">
      <w:pPr>
        <w:contextualSpacing/>
        <w:jc w:val="center"/>
        <w:rPr>
          <w:sz w:val="36"/>
          <w:szCs w:val="22"/>
        </w:rPr>
      </w:pPr>
      <w:r w:rsidRPr="00604A0B">
        <w:rPr>
          <w:rFonts w:hint="eastAsia"/>
          <w:kern w:val="0"/>
          <w:sz w:val="28"/>
          <w:szCs w:val="22"/>
        </w:rPr>
        <w:t>受講証明書の発行について（依頼）</w:t>
      </w:r>
    </w:p>
    <w:p w14:paraId="66738B21" w14:textId="77777777" w:rsidR="00486B2C" w:rsidRPr="00604A0B" w:rsidRDefault="00486B2C" w:rsidP="00604A0B">
      <w:pPr>
        <w:contextualSpacing/>
        <w:jc w:val="center"/>
        <w:rPr>
          <w:sz w:val="24"/>
          <w:szCs w:val="22"/>
        </w:rPr>
      </w:pPr>
    </w:p>
    <w:p w14:paraId="79AD6499" w14:textId="77777777" w:rsidR="00D159D7" w:rsidRPr="00604A0B" w:rsidRDefault="00D159D7" w:rsidP="00604A0B">
      <w:pPr>
        <w:contextualSpacing/>
        <w:jc w:val="center"/>
        <w:rPr>
          <w:sz w:val="24"/>
          <w:szCs w:val="22"/>
        </w:rPr>
      </w:pPr>
    </w:p>
    <w:p w14:paraId="0BF94C34" w14:textId="77777777" w:rsidR="00097A99" w:rsidRPr="00604A0B" w:rsidRDefault="00D159D7" w:rsidP="00604A0B">
      <w:pPr>
        <w:contextualSpacing/>
        <w:jc w:val="left"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 xml:space="preserve">　下記の研修につきまして、受講証明書の発行をお願いいたします。</w:t>
      </w:r>
    </w:p>
    <w:p w14:paraId="75ED1BDD" w14:textId="77777777" w:rsidR="00486B2C" w:rsidRPr="00604A0B" w:rsidRDefault="00486B2C" w:rsidP="00604A0B">
      <w:pPr>
        <w:contextualSpacing/>
        <w:rPr>
          <w:sz w:val="24"/>
          <w:szCs w:val="22"/>
        </w:rPr>
      </w:pPr>
    </w:p>
    <w:p w14:paraId="2452D73C" w14:textId="77777777" w:rsidR="00DD2BDA" w:rsidRPr="00604A0B" w:rsidRDefault="00DD2BDA" w:rsidP="00604A0B">
      <w:pPr>
        <w:contextualSpacing/>
        <w:rPr>
          <w:sz w:val="24"/>
          <w:szCs w:val="22"/>
        </w:rPr>
      </w:pPr>
    </w:p>
    <w:p w14:paraId="1917ECA5" w14:textId="77777777" w:rsidR="00DD2BDA" w:rsidRPr="00604A0B" w:rsidRDefault="00DD2BDA" w:rsidP="00604A0B">
      <w:pPr>
        <w:contextualSpacing/>
        <w:jc w:val="center"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記</w:t>
      </w:r>
    </w:p>
    <w:p w14:paraId="45DE333C" w14:textId="77777777" w:rsidR="00DD2BDA" w:rsidRPr="00604A0B" w:rsidRDefault="00DD2BDA" w:rsidP="00604A0B">
      <w:pPr>
        <w:contextualSpacing/>
        <w:jc w:val="left"/>
        <w:rPr>
          <w:sz w:val="24"/>
          <w:szCs w:val="22"/>
        </w:rPr>
      </w:pPr>
    </w:p>
    <w:p w14:paraId="78604E99" w14:textId="77777777" w:rsidR="00097A99" w:rsidRPr="00604A0B" w:rsidRDefault="00DB04DD" w:rsidP="00604A0B">
      <w:pPr>
        <w:tabs>
          <w:tab w:val="left" w:pos="2310"/>
          <w:tab w:val="left" w:pos="9070"/>
        </w:tabs>
        <w:ind w:leftChars="200" w:left="660" w:hangingChars="100" w:hanging="240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>研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修</w:t>
      </w:r>
      <w:r>
        <w:rPr>
          <w:rFonts w:hint="eastAsia"/>
          <w:sz w:val="24"/>
          <w:szCs w:val="22"/>
        </w:rPr>
        <w:t xml:space="preserve"> </w:t>
      </w:r>
      <w:r w:rsidR="00097A99" w:rsidRPr="00604A0B">
        <w:rPr>
          <w:rFonts w:hint="eastAsia"/>
          <w:sz w:val="24"/>
          <w:szCs w:val="22"/>
        </w:rPr>
        <w:t>名</w:t>
      </w:r>
      <w:r w:rsidR="00DD2BDA" w:rsidRPr="00604A0B">
        <w:rPr>
          <w:sz w:val="24"/>
          <w:szCs w:val="22"/>
        </w:rPr>
        <w:tab/>
      </w:r>
    </w:p>
    <w:p w14:paraId="21B44091" w14:textId="77777777" w:rsidR="00D159D7" w:rsidRPr="00604A0B" w:rsidRDefault="00D159D7" w:rsidP="00604A0B">
      <w:pPr>
        <w:contextualSpacing/>
        <w:rPr>
          <w:sz w:val="24"/>
          <w:szCs w:val="22"/>
        </w:rPr>
      </w:pPr>
    </w:p>
    <w:p w14:paraId="1B1DAD41" w14:textId="77777777" w:rsidR="00097A99" w:rsidRPr="00604A0B" w:rsidRDefault="00097A99" w:rsidP="00604A0B">
      <w:pPr>
        <w:tabs>
          <w:tab w:val="left" w:pos="2324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研修期間</w:t>
      </w:r>
      <w:r w:rsidR="00DD2BDA" w:rsidRPr="00604A0B">
        <w:rPr>
          <w:sz w:val="24"/>
          <w:szCs w:val="22"/>
        </w:rPr>
        <w:tab/>
      </w:r>
      <w:r w:rsidR="00DD2BDA" w:rsidRPr="00604A0B">
        <w:rPr>
          <w:rFonts w:hint="eastAsia"/>
          <w:sz w:val="24"/>
          <w:szCs w:val="22"/>
        </w:rPr>
        <w:t>令和　　年　　月　　日（　）～　　月　　日（　）</w:t>
      </w:r>
    </w:p>
    <w:p w14:paraId="5C8C6164" w14:textId="77777777" w:rsidR="00D159D7" w:rsidRPr="00604A0B" w:rsidRDefault="00D159D7" w:rsidP="00604A0B">
      <w:pPr>
        <w:contextualSpacing/>
        <w:rPr>
          <w:sz w:val="24"/>
          <w:szCs w:val="22"/>
        </w:rPr>
      </w:pPr>
    </w:p>
    <w:p w14:paraId="10811DCF" w14:textId="77777777" w:rsidR="00097A99" w:rsidRPr="00604A0B" w:rsidRDefault="00097A99" w:rsidP="00604A0B">
      <w:pPr>
        <w:tabs>
          <w:tab w:val="left" w:pos="2324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受講者</w:t>
      </w:r>
      <w:r w:rsidR="00DB04DD">
        <w:rPr>
          <w:rFonts w:hint="eastAsia"/>
          <w:sz w:val="24"/>
          <w:szCs w:val="22"/>
        </w:rPr>
        <w:t>氏</w:t>
      </w:r>
      <w:r w:rsidRPr="00604A0B">
        <w:rPr>
          <w:rFonts w:hint="eastAsia"/>
          <w:sz w:val="24"/>
          <w:szCs w:val="22"/>
        </w:rPr>
        <w:t>名</w:t>
      </w:r>
      <w:r w:rsidR="00DD2BDA" w:rsidRPr="00604A0B">
        <w:rPr>
          <w:sz w:val="24"/>
          <w:szCs w:val="22"/>
        </w:rPr>
        <w:tab/>
      </w:r>
    </w:p>
    <w:p w14:paraId="446157EE" w14:textId="77777777" w:rsidR="00D159D7" w:rsidRPr="00604A0B" w:rsidRDefault="00D159D7" w:rsidP="00604A0B">
      <w:pPr>
        <w:contextualSpacing/>
        <w:rPr>
          <w:sz w:val="24"/>
          <w:szCs w:val="22"/>
        </w:rPr>
      </w:pPr>
    </w:p>
    <w:p w14:paraId="6577151C" w14:textId="77777777" w:rsidR="00097A99" w:rsidRPr="00604A0B" w:rsidRDefault="00097A99" w:rsidP="00604A0B">
      <w:pPr>
        <w:tabs>
          <w:tab w:val="left" w:pos="2296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依頼理由</w:t>
      </w:r>
      <w:r w:rsidR="00DD2BDA" w:rsidRPr="00604A0B">
        <w:rPr>
          <w:sz w:val="24"/>
          <w:szCs w:val="22"/>
        </w:rPr>
        <w:tab/>
      </w:r>
    </w:p>
    <w:p w14:paraId="2471B03C" w14:textId="77777777" w:rsidR="00097A99" w:rsidRPr="00604A0B" w:rsidRDefault="00097A99" w:rsidP="00604A0B">
      <w:pPr>
        <w:contextualSpacing/>
        <w:rPr>
          <w:sz w:val="24"/>
          <w:szCs w:val="22"/>
        </w:rPr>
      </w:pPr>
    </w:p>
    <w:p w14:paraId="3882B834" w14:textId="77777777" w:rsidR="00DD2BDA" w:rsidRPr="00604A0B" w:rsidRDefault="00DD2BDA" w:rsidP="00604A0B">
      <w:pPr>
        <w:contextualSpacing/>
        <w:rPr>
          <w:sz w:val="24"/>
          <w:szCs w:val="22"/>
        </w:rPr>
      </w:pPr>
    </w:p>
    <w:p w14:paraId="09E16488" w14:textId="77777777" w:rsidR="00DD2BDA" w:rsidRPr="00604A0B" w:rsidRDefault="00DD2BDA" w:rsidP="00604A0B">
      <w:pPr>
        <w:contextualSpacing/>
        <w:rPr>
          <w:sz w:val="24"/>
          <w:szCs w:val="22"/>
        </w:rPr>
      </w:pPr>
    </w:p>
    <w:p w14:paraId="26DA6D61" w14:textId="77777777" w:rsidR="00DD2BDA" w:rsidRPr="00604A0B" w:rsidRDefault="00DD2BDA" w:rsidP="00604A0B">
      <w:pPr>
        <w:contextualSpacing/>
        <w:rPr>
          <w:sz w:val="24"/>
          <w:szCs w:val="22"/>
        </w:rPr>
      </w:pPr>
    </w:p>
    <w:p w14:paraId="24A2F004" w14:textId="77777777" w:rsidR="00DB04DD" w:rsidRPr="00757E85" w:rsidRDefault="00DB04DD" w:rsidP="00DB04DD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19DE91C3" w14:textId="77777777" w:rsidR="00DB04DD" w:rsidRPr="00C4576B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0A8AA42F" w14:textId="77777777" w:rsidR="00DB04DD" w:rsidRPr="00C4576B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03C95759" w14:textId="77777777" w:rsidR="00DB04DD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5E28B49E" w14:textId="77777777" w:rsidR="00DB04DD" w:rsidRPr="00C4576B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5AA5EF95" w14:textId="77777777" w:rsidR="00777472" w:rsidRPr="00DB04DD" w:rsidRDefault="00777472" w:rsidP="00604A0B"/>
    <w:sectPr w:rsidR="00777472" w:rsidRPr="00DB04DD" w:rsidSect="002F19BF">
      <w:headerReference w:type="default" r:id="rId6"/>
      <w:pgSz w:w="11906" w:h="16838" w:code="9"/>
      <w:pgMar w:top="158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B10C" w14:textId="77777777" w:rsidR="00097A99" w:rsidRDefault="00097A99" w:rsidP="00097A99">
      <w:r>
        <w:separator/>
      </w:r>
    </w:p>
  </w:endnote>
  <w:endnote w:type="continuationSeparator" w:id="0">
    <w:p w14:paraId="623179F3" w14:textId="77777777" w:rsidR="00097A99" w:rsidRDefault="00097A99" w:rsidP="000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D55" w14:textId="77777777" w:rsidR="00097A99" w:rsidRDefault="00097A99" w:rsidP="00097A99">
      <w:r>
        <w:separator/>
      </w:r>
    </w:p>
  </w:footnote>
  <w:footnote w:type="continuationSeparator" w:id="0">
    <w:p w14:paraId="39C3A78D" w14:textId="77777777" w:rsidR="00097A99" w:rsidRDefault="00097A99" w:rsidP="0009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BD09" w14:textId="52452C9C" w:rsidR="00DC63DF" w:rsidRDefault="00DA4F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6A05E4" wp14:editId="6AC7EEAA">
              <wp:simplePos x="0" y="0"/>
              <wp:positionH relativeFrom="margin">
                <wp:posOffset>-8890</wp:posOffset>
              </wp:positionH>
              <wp:positionV relativeFrom="paragraph">
                <wp:posOffset>-205105</wp:posOffset>
              </wp:positionV>
              <wp:extent cx="2918460" cy="678180"/>
              <wp:effectExtent l="0" t="0" r="15240" b="26670"/>
              <wp:wrapSquare wrapText="bothSides"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8460" cy="67818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E4590" w14:textId="77777777" w:rsidR="00DA4FEE" w:rsidRDefault="00DA4FEE" w:rsidP="00DA4FEE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sz w:val="18"/>
                            </w:rPr>
                            <w:t>送信方法：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WEBポータルの「問い合わせ」から</w:t>
                          </w:r>
                        </w:p>
                        <w:p w14:paraId="573F61C7" w14:textId="77777777" w:rsidR="00DA4FEE" w:rsidRDefault="00DA4FEE" w:rsidP="00DA4FEE">
                          <w:pPr>
                            <w:ind w:firstLineChars="450" w:firstLine="81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ファイルを添付して研修科目担当宛に</w:t>
                          </w:r>
                        </w:p>
                        <w:p w14:paraId="3596FF89" w14:textId="77777777" w:rsidR="00DA4FEE" w:rsidRPr="00342320" w:rsidRDefault="00DA4FEE" w:rsidP="00DA4FEE">
                          <w:pPr>
                            <w:ind w:firstLineChars="450" w:firstLine="810"/>
                            <w:jc w:val="left"/>
                            <w:rPr>
                              <w:color w:val="000000" w:themeColor="text1"/>
                              <w:sz w:val="14"/>
                              <w:szCs w:val="21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お送りください。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A05E4" id="正方形/長方形 2" o:spid="_x0000_s1026" style="position:absolute;left:0;text-align:left;margin-left:-.7pt;margin-top:-16.15pt;width:229.8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" fillcolor="white [3201]" strokecolor="#a5a5a5 [2092]">
              <v:textbox>
                <w:txbxContent>
                  <w:p w14:paraId="107E4590" w14:textId="77777777" w:rsidR="00DA4FEE" w:rsidRDefault="00DA4FEE" w:rsidP="00DA4FEE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b/>
                        <w:bCs/>
                        <w:color w:val="000000" w:themeColor="text1"/>
                        <w:sz w:val="18"/>
                      </w:rPr>
                      <w:t>送信方法：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WEBポータルの「問い合わせ」から</w:t>
                    </w:r>
                  </w:p>
                  <w:p w14:paraId="573F61C7" w14:textId="77777777" w:rsidR="00DA4FEE" w:rsidRDefault="00DA4FEE" w:rsidP="00DA4FEE">
                    <w:pPr>
                      <w:ind w:firstLineChars="450" w:firstLine="810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ファイルを添付して研修科目担当宛に</w:t>
                    </w:r>
                  </w:p>
                  <w:p w14:paraId="3596FF89" w14:textId="77777777" w:rsidR="00DA4FEE" w:rsidRPr="00342320" w:rsidRDefault="00DA4FEE" w:rsidP="00DA4FEE">
                    <w:pPr>
                      <w:ind w:firstLineChars="450" w:firstLine="810"/>
                      <w:jc w:val="left"/>
                      <w:rPr>
                        <w:color w:val="000000" w:themeColor="text1"/>
                        <w:sz w:val="14"/>
                        <w:szCs w:val="21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お送りください。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97A99"/>
    <w:rsid w:val="000A6EC0"/>
    <w:rsid w:val="000B2ACD"/>
    <w:rsid w:val="000B61FB"/>
    <w:rsid w:val="000C0B53"/>
    <w:rsid w:val="000D0CF4"/>
    <w:rsid w:val="000D456E"/>
    <w:rsid w:val="000D6F6C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5067"/>
    <w:rsid w:val="0013527D"/>
    <w:rsid w:val="001433D9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794"/>
    <w:rsid w:val="00233A97"/>
    <w:rsid w:val="0024172F"/>
    <w:rsid w:val="00273599"/>
    <w:rsid w:val="00276AFF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19BF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09AD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5480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C2349"/>
    <w:rsid w:val="005D2B54"/>
    <w:rsid w:val="005D64DB"/>
    <w:rsid w:val="005E0013"/>
    <w:rsid w:val="005E1755"/>
    <w:rsid w:val="005F3A80"/>
    <w:rsid w:val="00604094"/>
    <w:rsid w:val="00604A0B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9779A"/>
    <w:rsid w:val="006A17A3"/>
    <w:rsid w:val="006A17C7"/>
    <w:rsid w:val="006A2908"/>
    <w:rsid w:val="006A601D"/>
    <w:rsid w:val="006B1FEC"/>
    <w:rsid w:val="006B2DB0"/>
    <w:rsid w:val="006C5016"/>
    <w:rsid w:val="006C53EB"/>
    <w:rsid w:val="006C7DDF"/>
    <w:rsid w:val="006D0D1C"/>
    <w:rsid w:val="006D7A17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834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6E64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159D7"/>
    <w:rsid w:val="00D23944"/>
    <w:rsid w:val="00D32DBD"/>
    <w:rsid w:val="00D333C4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A4FEE"/>
    <w:rsid w:val="00DB04DD"/>
    <w:rsid w:val="00DB2C00"/>
    <w:rsid w:val="00DC0C02"/>
    <w:rsid w:val="00DC63DF"/>
    <w:rsid w:val="00DD2BDA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54D70"/>
    <w:rsid w:val="00E62CC6"/>
    <w:rsid w:val="00E66531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6E596F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9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99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D2BDA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D2BDA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D2BDA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D2BDA"/>
    <w:rPr>
      <w:rFonts w:ascii="Century" w:eastAsia="ＭＳ 明朝" w:hAnsi="Century" w:cs="Times New Roman"/>
      <w:sz w:val="22"/>
    </w:rPr>
  </w:style>
  <w:style w:type="character" w:styleId="ab">
    <w:name w:val="Hyperlink"/>
    <w:basedOn w:val="a0"/>
    <w:uiPriority w:val="99"/>
    <w:unhideWhenUsed/>
    <w:rsid w:val="00E54D7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7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145</Characters>
  <Application>Microsoft Office Word</Application>
  <DocSecurity>0</DocSecurity>
  <Lines>29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古山佳奈</cp:lastModifiedBy>
  <cp:revision>13</cp:revision>
  <dcterms:created xsi:type="dcterms:W3CDTF">2024-02-14T02:08:00Z</dcterms:created>
  <dcterms:modified xsi:type="dcterms:W3CDTF">2025-01-30T07:43:00Z</dcterms:modified>
</cp:coreProperties>
</file>