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FE2D" w14:textId="77777777" w:rsidR="005322B1" w:rsidRDefault="005322B1" w:rsidP="005322B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5611EB">
        <w:rPr>
          <w:rFonts w:asciiTheme="majorEastAsia" w:eastAsiaTheme="majorEastAsia" w:hAnsiTheme="majorEastAsia" w:hint="eastAsia"/>
          <w:sz w:val="20"/>
          <w:szCs w:val="20"/>
        </w:rPr>
        <w:t>（様式１）</w:t>
      </w:r>
    </w:p>
    <w:p w14:paraId="390DEED2" w14:textId="77777777" w:rsidR="005322B1" w:rsidRPr="005611EB" w:rsidRDefault="001A0D06" w:rsidP="005322B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入札</w:t>
      </w:r>
      <w:r w:rsidR="005322B1" w:rsidRPr="005611EB">
        <w:rPr>
          <w:rFonts w:asciiTheme="majorEastAsia" w:eastAsiaTheme="majorEastAsia" w:hAnsiTheme="majorEastAsia" w:hint="eastAsia"/>
          <w:b/>
          <w:sz w:val="44"/>
          <w:szCs w:val="44"/>
        </w:rPr>
        <w:t>参加申込書</w:t>
      </w:r>
    </w:p>
    <w:p w14:paraId="668FCC66" w14:textId="77777777" w:rsidR="005322B1" w:rsidRPr="005611EB" w:rsidRDefault="005322B1" w:rsidP="005322B1">
      <w:pPr>
        <w:rPr>
          <w:rFonts w:asciiTheme="majorEastAsia" w:eastAsiaTheme="majorEastAsia" w:hAnsiTheme="majorEastAsia"/>
          <w:sz w:val="24"/>
          <w:szCs w:val="24"/>
        </w:rPr>
      </w:pPr>
    </w:p>
    <w:p w14:paraId="35A1444A" w14:textId="77777777" w:rsidR="005322B1" w:rsidRPr="005611EB" w:rsidRDefault="00AB04B7" w:rsidP="005322B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322B1" w:rsidRPr="005611E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6C59F8E" w14:textId="77777777" w:rsidR="005322B1" w:rsidRPr="005611EB" w:rsidRDefault="005322B1" w:rsidP="005322B1">
      <w:pPr>
        <w:rPr>
          <w:rFonts w:asciiTheme="majorEastAsia" w:eastAsiaTheme="majorEastAsia" w:hAnsiTheme="majorEastAsia"/>
          <w:sz w:val="24"/>
          <w:szCs w:val="24"/>
        </w:rPr>
      </w:pPr>
    </w:p>
    <w:p w14:paraId="6686C7CD" w14:textId="77777777" w:rsidR="005322B1" w:rsidRPr="005611EB" w:rsidRDefault="00641ABB" w:rsidP="005322B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</w:t>
      </w:r>
      <w:r w:rsidR="005322B1" w:rsidRPr="005611EB">
        <w:rPr>
          <w:rFonts w:asciiTheme="majorEastAsia" w:eastAsiaTheme="majorEastAsia" w:hAnsiTheme="majorEastAsia" w:hint="eastAsia"/>
          <w:sz w:val="24"/>
          <w:szCs w:val="24"/>
        </w:rPr>
        <w:t>財団法人全国市町村研修財団</w:t>
      </w:r>
    </w:p>
    <w:p w14:paraId="5BABECAC" w14:textId="77777777" w:rsidR="005322B1" w:rsidRPr="005611EB" w:rsidRDefault="00696FD2" w:rsidP="008D75C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市町村職員中央研修所　行</w:t>
      </w:r>
    </w:p>
    <w:p w14:paraId="6DA35D38" w14:textId="77777777" w:rsidR="005322B1" w:rsidRPr="005611EB" w:rsidRDefault="005322B1" w:rsidP="005322B1">
      <w:pPr>
        <w:rPr>
          <w:rFonts w:asciiTheme="majorEastAsia" w:eastAsiaTheme="majorEastAsia" w:hAnsiTheme="majorEastAsia"/>
          <w:sz w:val="24"/>
          <w:szCs w:val="24"/>
        </w:rPr>
      </w:pPr>
    </w:p>
    <w:p w14:paraId="2F3C2C46" w14:textId="77777777" w:rsidR="005322B1" w:rsidRPr="00867C74" w:rsidRDefault="005322B1" w:rsidP="005322B1">
      <w:pPr>
        <w:spacing w:line="480" w:lineRule="auto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所在地　　　</w:t>
      </w:r>
      <w:r w:rsid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u w:val="single"/>
        </w:rPr>
        <w:t>.</w:t>
      </w:r>
    </w:p>
    <w:p w14:paraId="327B47E1" w14:textId="77777777" w:rsidR="005322B1" w:rsidRPr="00867C74" w:rsidRDefault="005322B1" w:rsidP="00867C74">
      <w:pPr>
        <w:spacing w:line="480" w:lineRule="auto"/>
        <w:ind w:right="46"/>
        <w:jc w:val="right"/>
        <w:rPr>
          <w:rFonts w:asciiTheme="majorEastAsia" w:eastAsiaTheme="majorEastAsia" w:hAnsiTheme="majorEastAsia"/>
          <w:color w:val="FFFFFF" w:themeColor="background1"/>
          <w:sz w:val="28"/>
          <w:szCs w:val="28"/>
          <w:u w:val="single"/>
        </w:rPr>
      </w:pPr>
      <w:r w:rsidRPr="00867C74">
        <w:rPr>
          <w:rFonts w:asciiTheme="majorEastAsia" w:eastAsiaTheme="majorEastAsia" w:hAnsiTheme="majorEastAsia" w:hint="eastAsia"/>
          <w:spacing w:val="2"/>
          <w:w w:val="56"/>
          <w:kern w:val="0"/>
          <w:sz w:val="28"/>
          <w:szCs w:val="28"/>
          <w:u w:val="single"/>
          <w:fitText w:val="1100" w:id="291158530"/>
        </w:rPr>
        <w:t>商</w:t>
      </w:r>
      <w:r w:rsidRPr="00867C74">
        <w:rPr>
          <w:rFonts w:asciiTheme="majorEastAsia" w:eastAsiaTheme="majorEastAsia" w:hAnsiTheme="majorEastAsia" w:hint="eastAsia"/>
          <w:w w:val="56"/>
          <w:kern w:val="0"/>
          <w:sz w:val="28"/>
          <w:szCs w:val="28"/>
          <w:u w:val="single"/>
          <w:fitText w:val="1100" w:id="291158530"/>
        </w:rPr>
        <w:t>号または名称</w:t>
      </w:r>
      <w:r w:rsidRP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u w:val="single"/>
        </w:rPr>
        <w:t>.</w:t>
      </w:r>
    </w:p>
    <w:p w14:paraId="3E816365" w14:textId="77777777" w:rsidR="005322B1" w:rsidRPr="00867C74" w:rsidRDefault="005322B1" w:rsidP="005322B1">
      <w:pPr>
        <w:spacing w:line="480" w:lineRule="auto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代表者氏名　</w:t>
      </w:r>
      <w:r w:rsid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867C7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印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u w:val="single"/>
        </w:rPr>
        <w:t xml:space="preserve">.　</w:t>
      </w:r>
    </w:p>
    <w:p w14:paraId="04CEFFAC" w14:textId="77777777" w:rsidR="005322B1" w:rsidRPr="005611EB" w:rsidRDefault="005322B1" w:rsidP="005322B1">
      <w:pPr>
        <w:rPr>
          <w:rFonts w:asciiTheme="majorEastAsia" w:eastAsiaTheme="majorEastAsia" w:hAnsiTheme="majorEastAsia"/>
          <w:sz w:val="24"/>
          <w:szCs w:val="24"/>
        </w:rPr>
      </w:pPr>
    </w:p>
    <w:p w14:paraId="14332521" w14:textId="7EC449C5" w:rsidR="007F21ED" w:rsidRDefault="00572132" w:rsidP="007F21ED">
      <w:pPr>
        <w:ind w:leftChars="65" w:left="136" w:firstLineChars="118" w:firstLine="283"/>
        <w:rPr>
          <w:rFonts w:asciiTheme="majorEastAsia" w:eastAsiaTheme="majorEastAsia" w:hAnsiTheme="majorEastAsia"/>
          <w:sz w:val="24"/>
          <w:szCs w:val="24"/>
        </w:rPr>
      </w:pPr>
      <w:r w:rsidRPr="0057213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7DF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A5C98" w:rsidRPr="00572132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3B027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D7A39" w:rsidRPr="00572132">
        <w:rPr>
          <w:rFonts w:asciiTheme="majorEastAsia" w:eastAsiaTheme="majorEastAsia" w:hAnsiTheme="majorEastAsia" w:hint="eastAsia"/>
          <w:sz w:val="24"/>
          <w:szCs w:val="24"/>
        </w:rPr>
        <w:t>市町村職員中央研修所</w:t>
      </w:r>
      <w:r w:rsidR="002D7A3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307DF4" w:rsidRPr="00307DF4">
        <w:rPr>
          <w:rFonts w:asciiTheme="majorEastAsia" w:eastAsiaTheme="majorEastAsia" w:hAnsiTheme="majorEastAsia" w:hint="eastAsia"/>
          <w:sz w:val="24"/>
          <w:szCs w:val="28"/>
        </w:rPr>
        <w:t>南宿泊棟１階給湯配管の漏水対策工事</w:t>
      </w:r>
      <w:r w:rsidRPr="0057213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AB04B7" w:rsidRPr="0057213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23218"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4A5C98" w:rsidRPr="00572132">
        <w:rPr>
          <w:rFonts w:asciiTheme="majorEastAsia" w:eastAsiaTheme="majorEastAsia" w:hAnsiTheme="majorEastAsia" w:hint="eastAsia"/>
          <w:sz w:val="24"/>
          <w:szCs w:val="24"/>
        </w:rPr>
        <w:t>競争</w:t>
      </w:r>
      <w:r w:rsidR="001A0D06" w:rsidRPr="00572132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="005322B1" w:rsidRPr="00572132">
        <w:rPr>
          <w:rFonts w:asciiTheme="majorEastAsia" w:eastAsiaTheme="majorEastAsia" w:hAnsiTheme="majorEastAsia" w:hint="eastAsia"/>
          <w:sz w:val="24"/>
          <w:szCs w:val="24"/>
        </w:rPr>
        <w:t>に参加したいので、申し込みます。</w:t>
      </w:r>
    </w:p>
    <w:p w14:paraId="09242CF2" w14:textId="77777777" w:rsidR="005322B1" w:rsidRPr="00572132" w:rsidRDefault="004A5C98" w:rsidP="007F21ED">
      <w:pPr>
        <w:ind w:leftChars="65" w:left="136" w:firstLineChars="118" w:firstLine="283"/>
        <w:rPr>
          <w:rFonts w:asciiTheme="majorEastAsia" w:eastAsiaTheme="majorEastAsia" w:hAnsiTheme="majorEastAsia"/>
          <w:sz w:val="24"/>
          <w:szCs w:val="24"/>
        </w:rPr>
      </w:pPr>
      <w:r w:rsidRPr="00572132">
        <w:rPr>
          <w:rFonts w:asciiTheme="majorEastAsia" w:eastAsiaTheme="majorEastAsia" w:hAnsiTheme="majorEastAsia" w:hint="eastAsia"/>
          <w:sz w:val="24"/>
          <w:szCs w:val="24"/>
        </w:rPr>
        <w:t>なお、この本入札にあたっては、関係法令を遵守し、公序良俗に反する行為、入札の公正公平を害する行為は行わないことはもちろんのこと、信義誠実の原則に則る</w:t>
      </w:r>
      <w:r w:rsidR="007C0255" w:rsidRPr="00572132">
        <w:rPr>
          <w:rFonts w:asciiTheme="majorEastAsia" w:eastAsiaTheme="majorEastAsia" w:hAnsiTheme="majorEastAsia" w:hint="eastAsia"/>
          <w:sz w:val="24"/>
          <w:szCs w:val="24"/>
        </w:rPr>
        <w:t>ことを誓約します。</w:t>
      </w:r>
    </w:p>
    <w:p w14:paraId="4BDCFE1B" w14:textId="77777777" w:rsidR="007C0255" w:rsidRPr="005611EB" w:rsidRDefault="007C0255" w:rsidP="007C0255">
      <w:pPr>
        <w:ind w:leftChars="-135" w:left="-283" w:firstLineChars="118" w:firstLine="283"/>
        <w:rPr>
          <w:rFonts w:asciiTheme="majorEastAsia" w:eastAsiaTheme="majorEastAsia" w:hAnsiTheme="majorEastAsia"/>
          <w:sz w:val="24"/>
          <w:szCs w:val="24"/>
        </w:rPr>
      </w:pPr>
    </w:p>
    <w:p w14:paraId="780D2281" w14:textId="77777777" w:rsidR="005322B1" w:rsidRPr="00867C74" w:rsidRDefault="005322B1" w:rsidP="00BF4A64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867C74">
        <w:rPr>
          <w:rFonts w:asciiTheme="majorEastAsia" w:eastAsiaTheme="majorEastAsia" w:hAnsiTheme="majorEastAsia" w:hint="eastAsia"/>
          <w:sz w:val="24"/>
          <w:szCs w:val="24"/>
        </w:rPr>
        <w:t>【担当者連絡先】</w:t>
      </w:r>
    </w:p>
    <w:p w14:paraId="2AF1A0C2" w14:textId="77777777" w:rsidR="005322B1" w:rsidRPr="00867C74" w:rsidRDefault="005322B1" w:rsidP="005322B1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担当者氏名　　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12B0E98D" w14:textId="77777777" w:rsidR="005322B1" w:rsidRPr="00867C74" w:rsidRDefault="005322B1" w:rsidP="005322B1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担当者所属部署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27FC8D1B" w14:textId="77777777" w:rsidR="005322B1" w:rsidRPr="00867C74" w:rsidRDefault="005322B1" w:rsidP="005322B1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電話番号　　　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1EBE1835" w14:textId="77777777" w:rsidR="005322B1" w:rsidRPr="00867C74" w:rsidRDefault="005322B1" w:rsidP="005322B1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ＦＡＸ番号　　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7DB36318" w14:textId="77777777" w:rsidR="00074750" w:rsidRPr="00074750" w:rsidRDefault="00074750" w:rsidP="00074750">
      <w:pPr>
        <w:spacing w:line="480" w:lineRule="auto"/>
        <w:jc w:val="right"/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  <w:r w:rsidRPr="00074750">
        <w:rPr>
          <w:rFonts w:asciiTheme="majorEastAsia" w:eastAsiaTheme="majorEastAsia" w:hAnsiTheme="majorEastAsia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109211A" wp14:editId="3647BEFC">
                <wp:simplePos x="0" y="0"/>
                <wp:positionH relativeFrom="column">
                  <wp:posOffset>1270</wp:posOffset>
                </wp:positionH>
                <wp:positionV relativeFrom="paragraph">
                  <wp:posOffset>676910</wp:posOffset>
                </wp:positionV>
                <wp:extent cx="4559300" cy="39497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0157E" w14:textId="77777777" w:rsidR="00074750" w:rsidRDefault="00074750">
                            <w:r>
                              <w:rPr>
                                <w:rFonts w:hint="eastAsia"/>
                              </w:rPr>
                              <w:t>※「</w:t>
                            </w:r>
                            <w:r>
                              <w:t>現地調査</w:t>
                            </w:r>
                            <w:r>
                              <w:rPr>
                                <w:rFonts w:hint="eastAsia"/>
                              </w:rPr>
                              <w:t>申込書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併せて</w:t>
                            </w:r>
                            <w: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92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53.3pt;width:359pt;height:31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" stroked="f">
                <v:textbox>
                  <w:txbxContent>
                    <w:p w14:paraId="0C70157E" w14:textId="77777777" w:rsidR="00074750" w:rsidRDefault="00074750">
                      <w:r>
                        <w:rPr>
                          <w:rFonts w:hint="eastAsia"/>
                        </w:rPr>
                        <w:t>※「</w:t>
                      </w:r>
                      <w:r>
                        <w:t>現地調査</w:t>
                      </w:r>
                      <w:r>
                        <w:rPr>
                          <w:rFonts w:hint="eastAsia"/>
                        </w:rPr>
                        <w:t>申込書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２）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併せて</w:t>
                      </w:r>
                      <w:r>
                        <w:t>提出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2B1"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電子メールアドレス　　　　　　　　　　　　　　　　　</w:t>
      </w:r>
      <w:r w:rsidR="005322B1"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65ED989C" w14:textId="77777777" w:rsidR="00137953" w:rsidRDefault="00137953" w:rsidP="00074750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6704937A" w14:textId="77777777" w:rsidR="00E64A23" w:rsidRDefault="00E64A23" w:rsidP="00074750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85F2B1F" w14:textId="77777777" w:rsidR="00074750" w:rsidRDefault="00074750" w:rsidP="00074750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5611EB">
        <w:rPr>
          <w:rFonts w:asciiTheme="majorEastAsia" w:eastAsiaTheme="majorEastAsia" w:hAnsiTheme="majorEastAsia" w:hint="eastAsia"/>
          <w:sz w:val="20"/>
          <w:szCs w:val="20"/>
        </w:rPr>
        <w:lastRenderedPageBreak/>
        <w:t>（様式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5611E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605EB00" w14:textId="77777777" w:rsidR="00074750" w:rsidRPr="005611EB" w:rsidRDefault="00074750" w:rsidP="0007475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現地調査</w:t>
      </w:r>
      <w:r w:rsidRPr="005611EB">
        <w:rPr>
          <w:rFonts w:asciiTheme="majorEastAsia" w:eastAsiaTheme="majorEastAsia" w:hAnsiTheme="majorEastAsia" w:hint="eastAsia"/>
          <w:b/>
          <w:sz w:val="44"/>
          <w:szCs w:val="44"/>
        </w:rPr>
        <w:t>申込書</w:t>
      </w:r>
    </w:p>
    <w:p w14:paraId="6C153551" w14:textId="77777777" w:rsidR="00074750" w:rsidRPr="005611EB" w:rsidRDefault="00074750" w:rsidP="00074750">
      <w:pPr>
        <w:rPr>
          <w:rFonts w:asciiTheme="majorEastAsia" w:eastAsiaTheme="majorEastAsia" w:hAnsiTheme="majorEastAsia"/>
          <w:sz w:val="24"/>
          <w:szCs w:val="24"/>
        </w:rPr>
      </w:pPr>
    </w:p>
    <w:p w14:paraId="04AB47DC" w14:textId="77777777" w:rsidR="00074750" w:rsidRPr="005611EB" w:rsidRDefault="00074750" w:rsidP="0007475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5611E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39F077E6" w14:textId="77777777" w:rsidR="00074750" w:rsidRPr="005611EB" w:rsidRDefault="00074750" w:rsidP="00074750">
      <w:pPr>
        <w:rPr>
          <w:rFonts w:asciiTheme="majorEastAsia" w:eastAsiaTheme="majorEastAsia" w:hAnsiTheme="majorEastAsia"/>
          <w:sz w:val="24"/>
          <w:szCs w:val="24"/>
        </w:rPr>
      </w:pPr>
    </w:p>
    <w:p w14:paraId="59347624" w14:textId="77777777" w:rsidR="00074750" w:rsidRPr="005611EB" w:rsidRDefault="00074750" w:rsidP="0007475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</w:t>
      </w:r>
      <w:r w:rsidRPr="005611EB">
        <w:rPr>
          <w:rFonts w:asciiTheme="majorEastAsia" w:eastAsiaTheme="majorEastAsia" w:hAnsiTheme="majorEastAsia" w:hint="eastAsia"/>
          <w:sz w:val="24"/>
          <w:szCs w:val="24"/>
        </w:rPr>
        <w:t>財団法人全国市町村研修財団</w:t>
      </w:r>
    </w:p>
    <w:p w14:paraId="4CA516C6" w14:textId="77777777" w:rsidR="00074750" w:rsidRPr="005611EB" w:rsidRDefault="00696FD2" w:rsidP="0007475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市町村職員中央研修所　行</w:t>
      </w:r>
    </w:p>
    <w:p w14:paraId="74677FA5" w14:textId="0A23A9D5" w:rsidR="00074750" w:rsidRDefault="00074750" w:rsidP="00074750">
      <w:pPr>
        <w:rPr>
          <w:rFonts w:asciiTheme="majorEastAsia" w:eastAsiaTheme="majorEastAsia" w:hAnsiTheme="majorEastAsia"/>
          <w:sz w:val="24"/>
          <w:szCs w:val="24"/>
        </w:rPr>
      </w:pPr>
    </w:p>
    <w:p w14:paraId="1537105F" w14:textId="77777777" w:rsidR="00EE5B2D" w:rsidRPr="005611EB" w:rsidRDefault="00EE5B2D" w:rsidP="00074750">
      <w:pPr>
        <w:rPr>
          <w:rFonts w:asciiTheme="majorEastAsia" w:eastAsiaTheme="majorEastAsia" w:hAnsiTheme="majorEastAsia"/>
          <w:sz w:val="24"/>
          <w:szCs w:val="24"/>
        </w:rPr>
      </w:pPr>
    </w:p>
    <w:p w14:paraId="1F3DB3A4" w14:textId="1363A798" w:rsidR="00074750" w:rsidRPr="00572132" w:rsidRDefault="002D7A39" w:rsidP="00137953">
      <w:pPr>
        <w:ind w:leftChars="83" w:left="17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7213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7DF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572132">
        <w:rPr>
          <w:rFonts w:asciiTheme="majorEastAsia" w:eastAsiaTheme="majorEastAsia" w:hAnsiTheme="majorEastAsia" w:hint="eastAsia"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72132">
        <w:rPr>
          <w:rFonts w:asciiTheme="majorEastAsia" w:eastAsiaTheme="majorEastAsia" w:hAnsiTheme="majorEastAsia" w:hint="eastAsia"/>
          <w:sz w:val="24"/>
          <w:szCs w:val="24"/>
        </w:rPr>
        <w:t>市町村職員中央研修所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307DF4" w:rsidRPr="00307DF4">
        <w:rPr>
          <w:rFonts w:asciiTheme="majorEastAsia" w:eastAsiaTheme="majorEastAsia" w:hAnsiTheme="majorEastAsia" w:hint="eastAsia"/>
          <w:sz w:val="24"/>
          <w:szCs w:val="28"/>
        </w:rPr>
        <w:t>南宿泊棟１階給湯配管の漏水対策工事</w:t>
      </w:r>
      <w:r w:rsidRPr="00572132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074750" w:rsidRPr="0057213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137953"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074750" w:rsidRPr="00572132">
        <w:rPr>
          <w:rFonts w:asciiTheme="majorEastAsia" w:eastAsiaTheme="majorEastAsia" w:hAnsiTheme="majorEastAsia" w:hint="eastAsia"/>
          <w:sz w:val="24"/>
          <w:szCs w:val="24"/>
        </w:rPr>
        <w:t>競争入札</w:t>
      </w:r>
      <w:r w:rsidR="00137953">
        <w:rPr>
          <w:rFonts w:asciiTheme="majorEastAsia" w:eastAsiaTheme="majorEastAsia" w:hAnsiTheme="majorEastAsia" w:hint="eastAsia"/>
          <w:sz w:val="24"/>
          <w:szCs w:val="24"/>
        </w:rPr>
        <w:t>において、</w:t>
      </w:r>
      <w:r w:rsidR="00E23218">
        <w:rPr>
          <w:rFonts w:asciiTheme="majorEastAsia" w:eastAsiaTheme="majorEastAsia" w:hAnsiTheme="majorEastAsia" w:hint="eastAsia"/>
          <w:sz w:val="24"/>
          <w:szCs w:val="24"/>
        </w:rPr>
        <w:t>現地調査を申し込みます</w:t>
      </w:r>
      <w:r w:rsidR="00074750" w:rsidRPr="0057213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D215B2B" w14:textId="77777777" w:rsidR="00137953" w:rsidRPr="002D7A39" w:rsidRDefault="00137953" w:rsidP="00074750">
      <w:pPr>
        <w:ind w:leftChars="-135" w:left="-283" w:firstLineChars="168" w:firstLine="403"/>
        <w:rPr>
          <w:rFonts w:asciiTheme="majorEastAsia" w:eastAsiaTheme="majorEastAsia" w:hAnsiTheme="majorEastAsia"/>
          <w:sz w:val="24"/>
          <w:szCs w:val="24"/>
        </w:rPr>
      </w:pPr>
    </w:p>
    <w:p w14:paraId="23B34A21" w14:textId="77777777" w:rsidR="00CC6F11" w:rsidRDefault="00356B80" w:rsidP="00356B80">
      <w:pPr>
        <w:ind w:leftChars="-135" w:left="-283" w:firstLineChars="268" w:firstLine="64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現地調査候補日時は以下の通りです。</w:t>
      </w:r>
    </w:p>
    <w:p w14:paraId="302F8EBC" w14:textId="77777777" w:rsidR="00DB6F0A" w:rsidRDefault="00356B80" w:rsidP="00356B80">
      <w:pPr>
        <w:ind w:leftChars="-135" w:left="-283" w:firstLineChars="268" w:firstLine="64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希望順位</w:t>
      </w:r>
      <w:r w:rsidR="00CC6F11">
        <w:rPr>
          <w:rFonts w:asciiTheme="majorEastAsia" w:eastAsiaTheme="majorEastAsia" w:hAnsiTheme="majorEastAsia" w:hint="eastAsia"/>
          <w:sz w:val="24"/>
          <w:szCs w:val="24"/>
        </w:rPr>
        <w:t>を１～３まで</w:t>
      </w:r>
      <w:r>
        <w:rPr>
          <w:rFonts w:asciiTheme="majorEastAsia" w:eastAsiaTheme="majorEastAsia" w:hAnsiTheme="majorEastAsia" w:hint="eastAsia"/>
          <w:sz w:val="24"/>
          <w:szCs w:val="24"/>
        </w:rPr>
        <w:t>数字で</w:t>
      </w:r>
      <w:r w:rsidR="00CC6F11">
        <w:rPr>
          <w:rFonts w:asciiTheme="majorEastAsia" w:eastAsiaTheme="majorEastAsia" w:hAnsiTheme="majorEastAsia" w:hint="eastAsia"/>
          <w:sz w:val="24"/>
          <w:szCs w:val="24"/>
        </w:rPr>
        <w:t>ご</w:t>
      </w:r>
      <w:r>
        <w:rPr>
          <w:rFonts w:asciiTheme="majorEastAsia" w:eastAsiaTheme="majorEastAsia" w:hAnsiTheme="majorEastAsia" w:hint="eastAsia"/>
          <w:sz w:val="24"/>
          <w:szCs w:val="24"/>
        </w:rPr>
        <w:t>記入ください。</w:t>
      </w:r>
    </w:p>
    <w:p w14:paraId="2B83855C" w14:textId="4D138B00" w:rsidR="00DB6F0A" w:rsidRDefault="00DB6F0A" w:rsidP="00DB6F0A">
      <w:pPr>
        <w:ind w:leftChars="-135" w:left="-283" w:firstLineChars="268" w:firstLine="64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※所要時間は</w:t>
      </w:r>
      <w:r w:rsidR="000F29C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83F06">
        <w:rPr>
          <w:rFonts w:asciiTheme="majorEastAsia" w:eastAsiaTheme="majorEastAsia" w:hAnsiTheme="majorEastAsia" w:hint="eastAsia"/>
          <w:sz w:val="24"/>
          <w:szCs w:val="24"/>
        </w:rPr>
        <w:t>時間</w:t>
      </w:r>
      <w:r w:rsidR="000F29C6">
        <w:rPr>
          <w:rFonts w:asciiTheme="majorEastAsia" w:eastAsiaTheme="majorEastAsia" w:hAnsiTheme="majorEastAsia" w:hint="eastAsia"/>
          <w:sz w:val="24"/>
          <w:szCs w:val="24"/>
        </w:rPr>
        <w:t>半</w:t>
      </w:r>
      <w:r>
        <w:rPr>
          <w:rFonts w:asciiTheme="majorEastAsia" w:eastAsiaTheme="majorEastAsia" w:hAnsiTheme="majorEastAsia" w:hint="eastAsia"/>
          <w:sz w:val="24"/>
          <w:szCs w:val="24"/>
        </w:rPr>
        <w:t>を見込んでおりますので、下表の時間内で調整する場合が</w:t>
      </w:r>
    </w:p>
    <w:p w14:paraId="6F9FE3B3" w14:textId="77777777" w:rsidR="00356B80" w:rsidRDefault="00DB6F0A" w:rsidP="00DB6F0A">
      <w:pPr>
        <w:ind w:leftChars="-135" w:left="-283" w:firstLineChars="368" w:firstLine="8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ございます。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366"/>
        <w:gridCol w:w="2242"/>
        <w:gridCol w:w="3344"/>
      </w:tblGrid>
      <w:tr w:rsidR="00BF4A64" w14:paraId="447E2BBD" w14:textId="77777777" w:rsidTr="007905BF">
        <w:tc>
          <w:tcPr>
            <w:tcW w:w="3366" w:type="dxa"/>
          </w:tcPr>
          <w:p w14:paraId="63EF3C97" w14:textId="77777777" w:rsidR="00BF4A64" w:rsidRDefault="00BF4A64" w:rsidP="00BF4A64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に　ち</w:t>
            </w:r>
          </w:p>
        </w:tc>
        <w:tc>
          <w:tcPr>
            <w:tcW w:w="2242" w:type="dxa"/>
          </w:tcPr>
          <w:p w14:paraId="6BF462B7" w14:textId="77777777" w:rsidR="00BF4A64" w:rsidRDefault="00BF4A64" w:rsidP="00BF4A64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3344" w:type="dxa"/>
          </w:tcPr>
          <w:p w14:paraId="197BFBF9" w14:textId="77777777" w:rsidR="00BF4A64" w:rsidRDefault="00BF4A64" w:rsidP="00074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希望順位をご記入ください</w:t>
            </w:r>
          </w:p>
        </w:tc>
      </w:tr>
      <w:tr w:rsidR="00696FD2" w14:paraId="12E94966" w14:textId="77777777" w:rsidTr="007905BF">
        <w:tc>
          <w:tcPr>
            <w:tcW w:w="3366" w:type="dxa"/>
          </w:tcPr>
          <w:p w14:paraId="3760D8EA" w14:textId="605B5D2F" w:rsidR="00696FD2" w:rsidRPr="00356B80" w:rsidRDefault="00696FD2" w:rsidP="00696FD2">
            <w:pPr>
              <w:pStyle w:val="ad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9</w:t>
            </w:r>
            <w:r w:rsidR="00DB6F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Pr="00356B8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242" w:type="dxa"/>
          </w:tcPr>
          <w:p w14:paraId="196E4806" w14:textId="64401436" w:rsidR="00696FD2" w:rsidRDefault="00DB6F0A" w:rsidP="00EE5B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EE5B2D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6E3C5D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0～1</w:t>
            </w:r>
            <w:r w:rsidR="006E3C5D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EE5B2D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307DF4">
              <w:rPr>
                <w:rFonts w:asciiTheme="majorEastAsia" w:eastAsiaTheme="majorEastAsia" w:hAnsiTheme="majorEastAsia"/>
                <w:sz w:val="24"/>
                <w:szCs w:val="24"/>
              </w:rPr>
              <w:t>00</w:t>
            </w:r>
          </w:p>
        </w:tc>
        <w:tc>
          <w:tcPr>
            <w:tcW w:w="3344" w:type="dxa"/>
          </w:tcPr>
          <w:p w14:paraId="36CDDECE" w14:textId="77777777" w:rsidR="00696FD2" w:rsidRDefault="00696FD2" w:rsidP="00696F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6B80" w14:paraId="7FA34823" w14:textId="77777777" w:rsidTr="007905BF">
        <w:tc>
          <w:tcPr>
            <w:tcW w:w="3366" w:type="dxa"/>
          </w:tcPr>
          <w:p w14:paraId="1AB18940" w14:textId="575E8F6C" w:rsidR="00356B80" w:rsidRPr="00356B80" w:rsidRDefault="00BF4A64" w:rsidP="00356B80">
            <w:pPr>
              <w:pStyle w:val="ad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9</w:t>
            </w:r>
            <w:r w:rsidR="00DB6F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356B80" w:rsidRPr="00356B8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242" w:type="dxa"/>
          </w:tcPr>
          <w:p w14:paraId="27EB22C2" w14:textId="53159D28" w:rsidR="00356B80" w:rsidRDefault="00DB6F0A" w:rsidP="00EE5B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EE5B2D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6E3C5D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="00307DF4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6E3C5D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="00EE5B2D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A6513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3344" w:type="dxa"/>
          </w:tcPr>
          <w:p w14:paraId="02A14366" w14:textId="77777777" w:rsidR="00356B80" w:rsidRDefault="00356B80" w:rsidP="000747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6513B" w14:paraId="710B2567" w14:textId="77777777" w:rsidTr="007905BF">
        <w:tc>
          <w:tcPr>
            <w:tcW w:w="3366" w:type="dxa"/>
          </w:tcPr>
          <w:p w14:paraId="74554699" w14:textId="1E76C2C2" w:rsidR="00A6513B" w:rsidRDefault="00A6513B" w:rsidP="00A6513B">
            <w:pPr>
              <w:pStyle w:val="ad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07DF4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E3C5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9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6E3C5D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Pr="00356B8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242" w:type="dxa"/>
          </w:tcPr>
          <w:p w14:paraId="068247EF" w14:textId="34017571" w:rsidR="00A6513B" w:rsidRDefault="00307DF4" w:rsidP="00A651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6E3C5D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A6513B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  <w:r w:rsidR="006E3C5D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="00A6513B">
              <w:rPr>
                <w:rFonts w:asciiTheme="majorEastAsia" w:eastAsiaTheme="majorEastAsia" w:hAnsiTheme="majorEastAsia" w:hint="eastAsia"/>
                <w:sz w:val="24"/>
                <w:szCs w:val="24"/>
              </w:rPr>
              <w:t>0～16:</w:t>
            </w:r>
            <w:r w:rsidR="00A6513B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</w:p>
        </w:tc>
        <w:tc>
          <w:tcPr>
            <w:tcW w:w="3344" w:type="dxa"/>
          </w:tcPr>
          <w:p w14:paraId="4F0E421D" w14:textId="77777777" w:rsidR="00A6513B" w:rsidRDefault="00A6513B" w:rsidP="00A651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51E4E34" w14:textId="77777777" w:rsidR="007905BF" w:rsidRDefault="007905BF" w:rsidP="00BF4A64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</w:p>
    <w:p w14:paraId="017DB6B4" w14:textId="77777777" w:rsidR="00074750" w:rsidRPr="00867C74" w:rsidRDefault="00074750" w:rsidP="00BF4A64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867C74">
        <w:rPr>
          <w:rFonts w:asciiTheme="majorEastAsia" w:eastAsiaTheme="majorEastAsia" w:hAnsiTheme="majorEastAsia" w:hint="eastAsia"/>
          <w:sz w:val="24"/>
          <w:szCs w:val="24"/>
        </w:rPr>
        <w:t>【担当者連絡先】</w:t>
      </w:r>
    </w:p>
    <w:p w14:paraId="4ED6D26F" w14:textId="77777777" w:rsidR="00074750" w:rsidRPr="00867C74" w:rsidRDefault="00074750" w:rsidP="00074750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担当者氏名　　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2253CB43" w14:textId="77777777" w:rsidR="00074750" w:rsidRPr="00867C74" w:rsidRDefault="00074750" w:rsidP="00074750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担当者所属部署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03A98D9B" w14:textId="77777777" w:rsidR="00074750" w:rsidRPr="00867C74" w:rsidRDefault="00074750" w:rsidP="00074750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電話番号　　　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1AAA12A2" w14:textId="77777777" w:rsidR="00074750" w:rsidRPr="00867C74" w:rsidRDefault="00074750" w:rsidP="00074750">
      <w:pPr>
        <w:spacing w:line="480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ＦＡＸ番号　　　　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14:paraId="0999817C" w14:textId="77777777" w:rsidR="00BD4AE2" w:rsidRPr="00137953" w:rsidRDefault="00074750" w:rsidP="00137953">
      <w:pPr>
        <w:spacing w:line="480" w:lineRule="auto"/>
        <w:jc w:val="right"/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  <w:r w:rsidRPr="00074750">
        <w:rPr>
          <w:rFonts w:asciiTheme="majorEastAsia" w:eastAsiaTheme="majorEastAsia" w:hAnsiTheme="majorEastAsia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768988" wp14:editId="53872B41">
                <wp:simplePos x="0" y="0"/>
                <wp:positionH relativeFrom="column">
                  <wp:posOffset>1270</wp:posOffset>
                </wp:positionH>
                <wp:positionV relativeFrom="paragraph">
                  <wp:posOffset>676910</wp:posOffset>
                </wp:positionV>
                <wp:extent cx="4559300" cy="394970"/>
                <wp:effectExtent l="0" t="0" r="0" b="508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2A36" w14:textId="77777777" w:rsidR="00074750" w:rsidRDefault="00074750" w:rsidP="00074750">
                            <w:r>
                              <w:rPr>
                                <w:rFonts w:hint="eastAsia"/>
                              </w:rPr>
                              <w:t>※「入札</w:t>
                            </w:r>
                            <w:r>
                              <w:t>参加</w:t>
                            </w:r>
                            <w:r w:rsidR="00137953">
                              <w:rPr>
                                <w:rFonts w:hint="eastAsia"/>
                              </w:rPr>
                              <w:t>申込書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併せて</w:t>
                            </w:r>
                            <w: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8988" id="_x0000_s1027" type="#_x0000_t202" style="position:absolute;left:0;text-align:left;margin-left:.1pt;margin-top:53.3pt;width:359pt;height:31.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" stroked="f">
                <v:textbox>
                  <w:txbxContent>
                    <w:p w14:paraId="56AD2A36" w14:textId="77777777" w:rsidR="00074750" w:rsidRDefault="00074750" w:rsidP="00074750">
                      <w:r>
                        <w:rPr>
                          <w:rFonts w:hint="eastAsia"/>
                        </w:rPr>
                        <w:t>※「入札</w:t>
                      </w:r>
                      <w:r>
                        <w:t>参加</w:t>
                      </w:r>
                      <w:r w:rsidR="00137953">
                        <w:rPr>
                          <w:rFonts w:hint="eastAsia"/>
                        </w:rPr>
                        <w:t>申込書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併せて</w:t>
                      </w:r>
                      <w:r>
                        <w:t>提出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こと。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7C74">
        <w:rPr>
          <w:rFonts w:asciiTheme="majorEastAsia" w:eastAsiaTheme="majorEastAsia" w:hAnsiTheme="majorEastAsia" w:hint="eastAsia"/>
          <w:sz w:val="22"/>
          <w:u w:val="single"/>
        </w:rPr>
        <w:t xml:space="preserve">電子メールアドレス　　　　　　　　　　　　　　　　　</w:t>
      </w:r>
      <w:r w:rsidRPr="00867C74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sectPr w:rsidR="00BD4AE2" w:rsidRPr="00137953" w:rsidSect="00EE5B2D">
      <w:pgSz w:w="11906" w:h="16838"/>
      <w:pgMar w:top="1134" w:right="1276" w:bottom="709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4F25" w14:textId="77777777" w:rsidR="0026091F" w:rsidRDefault="0026091F" w:rsidP="00771D73">
      <w:r>
        <w:separator/>
      </w:r>
    </w:p>
  </w:endnote>
  <w:endnote w:type="continuationSeparator" w:id="0">
    <w:p w14:paraId="385DF15F" w14:textId="77777777" w:rsidR="0026091F" w:rsidRDefault="0026091F" w:rsidP="007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3868" w14:textId="77777777" w:rsidR="0026091F" w:rsidRDefault="0026091F" w:rsidP="00771D73">
      <w:r>
        <w:separator/>
      </w:r>
    </w:p>
  </w:footnote>
  <w:footnote w:type="continuationSeparator" w:id="0">
    <w:p w14:paraId="6B50B31B" w14:textId="77777777" w:rsidR="0026091F" w:rsidRDefault="0026091F" w:rsidP="0077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73F"/>
    <w:multiLevelType w:val="hybridMultilevel"/>
    <w:tmpl w:val="AD76FFE4"/>
    <w:lvl w:ilvl="0" w:tplc="4B0A41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8C38E9"/>
    <w:multiLevelType w:val="hybridMultilevel"/>
    <w:tmpl w:val="20E68CAA"/>
    <w:lvl w:ilvl="0" w:tplc="D24E7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66BD8"/>
    <w:multiLevelType w:val="hybridMultilevel"/>
    <w:tmpl w:val="90F48A00"/>
    <w:lvl w:ilvl="0" w:tplc="691CDF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71C75F4"/>
    <w:multiLevelType w:val="hybridMultilevel"/>
    <w:tmpl w:val="7A1863BC"/>
    <w:lvl w:ilvl="0" w:tplc="EFF04B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CA633A"/>
    <w:multiLevelType w:val="hybridMultilevel"/>
    <w:tmpl w:val="B7BE7FF0"/>
    <w:lvl w:ilvl="0" w:tplc="669A9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F47F7"/>
    <w:multiLevelType w:val="hybridMultilevel"/>
    <w:tmpl w:val="1D6AABBA"/>
    <w:lvl w:ilvl="0" w:tplc="D3C23F3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C94A60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BCA3622"/>
    <w:multiLevelType w:val="hybridMultilevel"/>
    <w:tmpl w:val="AADEB5D6"/>
    <w:lvl w:ilvl="0" w:tplc="EC1CB0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73"/>
    <w:rsid w:val="000001DD"/>
    <w:rsid w:val="00074750"/>
    <w:rsid w:val="00086A6C"/>
    <w:rsid w:val="000B39A3"/>
    <w:rsid w:val="000B421C"/>
    <w:rsid w:val="000D2D5D"/>
    <w:rsid w:val="000F29C6"/>
    <w:rsid w:val="00106F63"/>
    <w:rsid w:val="00110491"/>
    <w:rsid w:val="001326B0"/>
    <w:rsid w:val="00137953"/>
    <w:rsid w:val="001466D0"/>
    <w:rsid w:val="00151136"/>
    <w:rsid w:val="001A0D06"/>
    <w:rsid w:val="001A1D77"/>
    <w:rsid w:val="00215EA5"/>
    <w:rsid w:val="00255F2A"/>
    <w:rsid w:val="0026091F"/>
    <w:rsid w:val="002C4530"/>
    <w:rsid w:val="002D7A39"/>
    <w:rsid w:val="002E037E"/>
    <w:rsid w:val="00307512"/>
    <w:rsid w:val="00307DF4"/>
    <w:rsid w:val="00314AF9"/>
    <w:rsid w:val="00354A32"/>
    <w:rsid w:val="00356B80"/>
    <w:rsid w:val="00357CD6"/>
    <w:rsid w:val="00377751"/>
    <w:rsid w:val="003B0278"/>
    <w:rsid w:val="003B1073"/>
    <w:rsid w:val="0041679A"/>
    <w:rsid w:val="00460FFC"/>
    <w:rsid w:val="00471E2C"/>
    <w:rsid w:val="004A0ADA"/>
    <w:rsid w:val="004A5C98"/>
    <w:rsid w:val="004D3853"/>
    <w:rsid w:val="005322B1"/>
    <w:rsid w:val="005611EB"/>
    <w:rsid w:val="00565C95"/>
    <w:rsid w:val="00572132"/>
    <w:rsid w:val="00583F06"/>
    <w:rsid w:val="005D4089"/>
    <w:rsid w:val="00613FE1"/>
    <w:rsid w:val="00621C7A"/>
    <w:rsid w:val="006359A7"/>
    <w:rsid w:val="00641ABB"/>
    <w:rsid w:val="00644BA7"/>
    <w:rsid w:val="00696FD2"/>
    <w:rsid w:val="006E3C5D"/>
    <w:rsid w:val="00707FF7"/>
    <w:rsid w:val="007241D2"/>
    <w:rsid w:val="00771D73"/>
    <w:rsid w:val="007905BF"/>
    <w:rsid w:val="00791248"/>
    <w:rsid w:val="007B31D8"/>
    <w:rsid w:val="007C0255"/>
    <w:rsid w:val="007C6C21"/>
    <w:rsid w:val="007E55B1"/>
    <w:rsid w:val="007F21ED"/>
    <w:rsid w:val="008139E9"/>
    <w:rsid w:val="00867C74"/>
    <w:rsid w:val="008B2C70"/>
    <w:rsid w:val="008D75C9"/>
    <w:rsid w:val="008F55F1"/>
    <w:rsid w:val="009165E6"/>
    <w:rsid w:val="009778B4"/>
    <w:rsid w:val="00A10BE8"/>
    <w:rsid w:val="00A16F09"/>
    <w:rsid w:val="00A27A01"/>
    <w:rsid w:val="00A30859"/>
    <w:rsid w:val="00A448D6"/>
    <w:rsid w:val="00A6513B"/>
    <w:rsid w:val="00A81B92"/>
    <w:rsid w:val="00AB04B7"/>
    <w:rsid w:val="00B343E3"/>
    <w:rsid w:val="00B60D26"/>
    <w:rsid w:val="00B66CF7"/>
    <w:rsid w:val="00B90399"/>
    <w:rsid w:val="00BD4AE2"/>
    <w:rsid w:val="00BE435D"/>
    <w:rsid w:val="00BF4A64"/>
    <w:rsid w:val="00C24212"/>
    <w:rsid w:val="00C4702B"/>
    <w:rsid w:val="00C56DD7"/>
    <w:rsid w:val="00C743D5"/>
    <w:rsid w:val="00C853AE"/>
    <w:rsid w:val="00CA0DB6"/>
    <w:rsid w:val="00CC398E"/>
    <w:rsid w:val="00CC6F11"/>
    <w:rsid w:val="00CD092D"/>
    <w:rsid w:val="00CE4868"/>
    <w:rsid w:val="00D449F0"/>
    <w:rsid w:val="00D73F38"/>
    <w:rsid w:val="00D80863"/>
    <w:rsid w:val="00D9026C"/>
    <w:rsid w:val="00DB5D9D"/>
    <w:rsid w:val="00DB6F0A"/>
    <w:rsid w:val="00DF0E94"/>
    <w:rsid w:val="00DF53AB"/>
    <w:rsid w:val="00E23218"/>
    <w:rsid w:val="00E6292E"/>
    <w:rsid w:val="00E64A23"/>
    <w:rsid w:val="00E763EB"/>
    <w:rsid w:val="00E804C9"/>
    <w:rsid w:val="00E900EF"/>
    <w:rsid w:val="00EE5B2D"/>
    <w:rsid w:val="00EF5718"/>
    <w:rsid w:val="00F10A39"/>
    <w:rsid w:val="00F21647"/>
    <w:rsid w:val="00F30471"/>
    <w:rsid w:val="00F43784"/>
    <w:rsid w:val="00F6421B"/>
    <w:rsid w:val="00F65C45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64337C"/>
  <w15:docId w15:val="{519476B4-B365-4697-887B-DDCBC3B9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D73"/>
  </w:style>
  <w:style w:type="paragraph" w:styleId="a5">
    <w:name w:val="footer"/>
    <w:basedOn w:val="a"/>
    <w:link w:val="a6"/>
    <w:uiPriority w:val="99"/>
    <w:unhideWhenUsed/>
    <w:rsid w:val="0077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D73"/>
  </w:style>
  <w:style w:type="paragraph" w:styleId="a7">
    <w:name w:val="Note Heading"/>
    <w:basedOn w:val="a"/>
    <w:next w:val="a"/>
    <w:link w:val="a8"/>
    <w:uiPriority w:val="99"/>
    <w:unhideWhenUsed/>
    <w:rsid w:val="00771D73"/>
    <w:pPr>
      <w:jc w:val="center"/>
    </w:pPr>
  </w:style>
  <w:style w:type="character" w:customStyle="1" w:styleId="a8">
    <w:name w:val="記 (文字)"/>
    <w:basedOn w:val="a0"/>
    <w:link w:val="a7"/>
    <w:uiPriority w:val="99"/>
    <w:rsid w:val="00771D73"/>
  </w:style>
  <w:style w:type="paragraph" w:styleId="a9">
    <w:name w:val="Closing"/>
    <w:basedOn w:val="a"/>
    <w:link w:val="aa"/>
    <w:uiPriority w:val="99"/>
    <w:unhideWhenUsed/>
    <w:rsid w:val="00771D73"/>
    <w:pPr>
      <w:jc w:val="right"/>
    </w:pPr>
  </w:style>
  <w:style w:type="character" w:customStyle="1" w:styleId="aa">
    <w:name w:val="結語 (文字)"/>
    <w:basedOn w:val="a0"/>
    <w:link w:val="a9"/>
    <w:uiPriority w:val="99"/>
    <w:rsid w:val="00771D73"/>
  </w:style>
  <w:style w:type="paragraph" w:styleId="ab">
    <w:name w:val="Balloon Text"/>
    <w:basedOn w:val="a"/>
    <w:link w:val="ac"/>
    <w:uiPriority w:val="99"/>
    <w:semiHidden/>
    <w:unhideWhenUsed/>
    <w:rsid w:val="0056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11E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A5C98"/>
    <w:pPr>
      <w:ind w:leftChars="400" w:left="840"/>
    </w:pPr>
  </w:style>
  <w:style w:type="table" w:styleId="ae">
    <w:name w:val="Table Grid"/>
    <w:basedOn w:val="a1"/>
    <w:uiPriority w:val="59"/>
    <w:rsid w:val="0035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062B-A5B8-401F-B3C7-AB2BD52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八木遼</cp:lastModifiedBy>
  <cp:revision>18</cp:revision>
  <cp:lastPrinted>2024-07-18T01:32:00Z</cp:lastPrinted>
  <dcterms:created xsi:type="dcterms:W3CDTF">2022-03-23T02:15:00Z</dcterms:created>
  <dcterms:modified xsi:type="dcterms:W3CDTF">2025-03-18T07:16:00Z</dcterms:modified>
</cp:coreProperties>
</file>