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7093" w14:textId="77777777" w:rsidR="00FF4CEE" w:rsidRPr="00F93E22" w:rsidRDefault="00FF4CEE">
      <w:pPr>
        <w:jc w:val="center"/>
        <w:rPr>
          <w:color w:val="000000"/>
          <w:sz w:val="40"/>
          <w:u w:val="single"/>
        </w:rPr>
      </w:pPr>
      <w:r w:rsidRPr="00F93E22">
        <w:rPr>
          <w:rFonts w:eastAsia="ＭＳ Ｐゴシック" w:hint="eastAsia"/>
          <w:color w:val="000000"/>
          <w:sz w:val="40"/>
          <w:u w:val="single"/>
        </w:rPr>
        <w:t>誓</w:t>
      </w:r>
      <w:r w:rsidRPr="00F93E22">
        <w:rPr>
          <w:rFonts w:eastAsia="ＭＳ Ｐゴシック" w:hint="eastAsia"/>
          <w:color w:val="000000"/>
          <w:sz w:val="40"/>
          <w:u w:val="single"/>
        </w:rPr>
        <w:t xml:space="preserve">  </w:t>
      </w:r>
      <w:r w:rsidRPr="00F93E22">
        <w:rPr>
          <w:rFonts w:eastAsia="ＭＳ Ｐゴシック" w:hint="eastAsia"/>
          <w:color w:val="000000"/>
          <w:sz w:val="40"/>
          <w:u w:val="single"/>
        </w:rPr>
        <w:t>約</w:t>
      </w:r>
      <w:r w:rsidRPr="00F93E22">
        <w:rPr>
          <w:rFonts w:eastAsia="ＭＳ Ｐゴシック" w:hint="eastAsia"/>
          <w:color w:val="000000"/>
          <w:sz w:val="40"/>
          <w:u w:val="single"/>
        </w:rPr>
        <w:t xml:space="preserve">  </w:t>
      </w:r>
      <w:r w:rsidRPr="00F93E22">
        <w:rPr>
          <w:rFonts w:eastAsia="ＭＳ Ｐゴシック" w:hint="eastAsia"/>
          <w:color w:val="000000"/>
          <w:sz w:val="40"/>
          <w:u w:val="single"/>
        </w:rPr>
        <w:t>書</w:t>
      </w:r>
    </w:p>
    <w:p w14:paraId="49E56136" w14:textId="77777777" w:rsidR="00FF4CEE" w:rsidRDefault="00FF4CEE">
      <w:pPr>
        <w:rPr>
          <w:color w:val="000000"/>
        </w:rPr>
      </w:pPr>
    </w:p>
    <w:p w14:paraId="7FCF3C18" w14:textId="746B60DB" w:rsidR="00FF4CEE" w:rsidRPr="00BD7EED" w:rsidRDefault="001C59E1">
      <w:pPr>
        <w:jc w:val="right"/>
        <w:rPr>
          <w:color w:val="000000"/>
          <w:sz w:val="24"/>
        </w:rPr>
      </w:pPr>
      <w:r>
        <w:rPr>
          <w:rFonts w:hint="eastAsia"/>
          <w:color w:val="000000"/>
          <w:sz w:val="24"/>
        </w:rPr>
        <w:t>令和</w:t>
      </w:r>
      <w:r w:rsidR="00A051A9">
        <w:rPr>
          <w:rFonts w:hint="eastAsia"/>
          <w:color w:val="000000"/>
          <w:sz w:val="24"/>
        </w:rPr>
        <w:t xml:space="preserve">　</w:t>
      </w:r>
      <w:r w:rsidR="00E43D0B">
        <w:rPr>
          <w:rFonts w:hint="eastAsia"/>
          <w:color w:val="000000"/>
          <w:sz w:val="24"/>
        </w:rPr>
        <w:t xml:space="preserve"> </w:t>
      </w:r>
      <w:r w:rsidR="00FF4CEE" w:rsidRPr="00BD7EED">
        <w:rPr>
          <w:rFonts w:hint="eastAsia"/>
          <w:color w:val="000000"/>
          <w:sz w:val="24"/>
        </w:rPr>
        <w:t>年</w:t>
      </w:r>
      <w:r w:rsidR="00FF4CEE" w:rsidRPr="00BD7EED">
        <w:rPr>
          <w:rFonts w:hint="eastAsia"/>
          <w:color w:val="000000"/>
          <w:sz w:val="24"/>
        </w:rPr>
        <w:t xml:space="preserve">     </w:t>
      </w:r>
      <w:r w:rsidR="00FF4CEE" w:rsidRPr="00BD7EED">
        <w:rPr>
          <w:rFonts w:hint="eastAsia"/>
          <w:color w:val="000000"/>
          <w:sz w:val="24"/>
        </w:rPr>
        <w:t>月</w:t>
      </w:r>
      <w:r w:rsidR="00FF4CEE" w:rsidRPr="00BD7EED">
        <w:rPr>
          <w:rFonts w:hint="eastAsia"/>
          <w:color w:val="000000"/>
          <w:sz w:val="24"/>
        </w:rPr>
        <w:t xml:space="preserve">     </w:t>
      </w:r>
      <w:r w:rsidR="00FF4CEE" w:rsidRPr="00BD7EED">
        <w:rPr>
          <w:rFonts w:hint="eastAsia"/>
          <w:color w:val="000000"/>
          <w:sz w:val="24"/>
        </w:rPr>
        <w:t>日</w:t>
      </w:r>
    </w:p>
    <w:p w14:paraId="4C414FA4" w14:textId="77777777" w:rsidR="00FF4CEE" w:rsidRPr="00BD7EED" w:rsidRDefault="00FF4CEE">
      <w:pPr>
        <w:jc w:val="right"/>
        <w:rPr>
          <w:color w:val="000000"/>
          <w:sz w:val="24"/>
        </w:rPr>
      </w:pPr>
    </w:p>
    <w:p w14:paraId="00992837" w14:textId="77777777" w:rsidR="000B3576" w:rsidRDefault="000B3576">
      <w:pPr>
        <w:rPr>
          <w:color w:val="000000"/>
          <w:sz w:val="24"/>
        </w:rPr>
      </w:pPr>
    </w:p>
    <w:p w14:paraId="0EA86D19" w14:textId="77777777" w:rsidR="009D0140" w:rsidRDefault="00552AB7">
      <w:pPr>
        <w:rPr>
          <w:color w:val="000000"/>
          <w:sz w:val="24"/>
        </w:rPr>
      </w:pPr>
      <w:r>
        <w:rPr>
          <w:rFonts w:hint="eastAsia"/>
          <w:color w:val="000000"/>
          <w:sz w:val="24"/>
        </w:rPr>
        <w:t>公益</w:t>
      </w:r>
      <w:r w:rsidR="009D0140">
        <w:rPr>
          <w:rFonts w:hint="eastAsia"/>
          <w:color w:val="000000"/>
          <w:sz w:val="24"/>
        </w:rPr>
        <w:t>財団法人全国市町村研修財団</w:t>
      </w:r>
    </w:p>
    <w:p w14:paraId="6E6E0483" w14:textId="77777777" w:rsidR="00FF4CEE" w:rsidRPr="00BD7EED" w:rsidRDefault="00FF4CEE" w:rsidP="00AB2740">
      <w:pPr>
        <w:ind w:firstLineChars="100" w:firstLine="240"/>
        <w:rPr>
          <w:color w:val="000000"/>
          <w:sz w:val="24"/>
        </w:rPr>
      </w:pPr>
      <w:r w:rsidRPr="00BD7EED">
        <w:rPr>
          <w:rFonts w:hint="eastAsia"/>
          <w:color w:val="000000"/>
          <w:sz w:val="24"/>
        </w:rPr>
        <w:t>市町村職員中央研修所</w:t>
      </w:r>
      <w:r w:rsidRPr="00BD7EED">
        <w:rPr>
          <w:rFonts w:hint="eastAsia"/>
          <w:color w:val="000000"/>
          <w:sz w:val="24"/>
        </w:rPr>
        <w:t xml:space="preserve"> </w:t>
      </w:r>
      <w:r w:rsidRPr="00BD7EED">
        <w:rPr>
          <w:rFonts w:hint="eastAsia"/>
          <w:color w:val="000000"/>
          <w:sz w:val="24"/>
        </w:rPr>
        <w:t xml:space="preserve">　</w:t>
      </w:r>
      <w:r w:rsidR="008E1B90">
        <w:rPr>
          <w:rFonts w:hint="eastAsia"/>
          <w:color w:val="000000"/>
          <w:sz w:val="24"/>
        </w:rPr>
        <w:t>行</w:t>
      </w:r>
    </w:p>
    <w:p w14:paraId="0DB01648" w14:textId="77777777" w:rsidR="00FF4CEE" w:rsidRPr="00BD7EED" w:rsidRDefault="00FF4CEE">
      <w:pPr>
        <w:rPr>
          <w:color w:val="000000"/>
          <w:sz w:val="24"/>
        </w:rPr>
      </w:pPr>
    </w:p>
    <w:p w14:paraId="37538D9E" w14:textId="77777777" w:rsidR="00FF4CEE" w:rsidRPr="00BD7EED" w:rsidRDefault="00FF4CEE">
      <w:pPr>
        <w:rPr>
          <w:color w:val="000000"/>
          <w:sz w:val="24"/>
        </w:rPr>
      </w:pPr>
    </w:p>
    <w:p w14:paraId="1B6CA87D" w14:textId="77777777" w:rsidR="00FF4CEE" w:rsidRPr="00BD7EED" w:rsidRDefault="00FF4CEE">
      <w:pPr>
        <w:ind w:left="851" w:hanging="851"/>
        <w:rPr>
          <w:color w:val="000000"/>
          <w:sz w:val="24"/>
        </w:rPr>
      </w:pPr>
    </w:p>
    <w:p w14:paraId="32887ED4" w14:textId="77777777" w:rsidR="00FF4CEE" w:rsidRPr="00BD7EED" w:rsidRDefault="00FF4CEE">
      <w:pPr>
        <w:ind w:left="851" w:hanging="851"/>
        <w:rPr>
          <w:color w:val="000000"/>
          <w:sz w:val="24"/>
        </w:rPr>
      </w:pPr>
    </w:p>
    <w:p w14:paraId="3976666E" w14:textId="6EED849F" w:rsidR="00FF4CEE" w:rsidRPr="00BD7EED" w:rsidRDefault="00E43D0B" w:rsidP="00BD7EED">
      <w:pPr>
        <w:ind w:left="851" w:firstLine="1309"/>
        <w:rPr>
          <w:color w:val="000000"/>
          <w:sz w:val="24"/>
        </w:rPr>
      </w:pPr>
      <w:r w:rsidRPr="00E43D0B">
        <w:rPr>
          <w:rFonts w:hint="eastAsia"/>
          <w:color w:val="000000"/>
          <w:spacing w:val="80"/>
          <w:kern w:val="0"/>
          <w:sz w:val="24"/>
          <w:fitText w:val="1440" w:id="-601198333"/>
        </w:rPr>
        <w:t>本社住</w:t>
      </w:r>
      <w:r w:rsidRPr="00E43D0B">
        <w:rPr>
          <w:rFonts w:hint="eastAsia"/>
          <w:color w:val="000000"/>
          <w:kern w:val="0"/>
          <w:sz w:val="24"/>
          <w:fitText w:val="1440" w:id="-601198333"/>
        </w:rPr>
        <w:t>所</w:t>
      </w:r>
      <w:r w:rsidR="00BD7EED" w:rsidRPr="00BD7EED">
        <w:rPr>
          <w:rFonts w:hint="eastAsia"/>
          <w:color w:val="000000"/>
          <w:sz w:val="24"/>
          <w:u w:val="single"/>
        </w:rPr>
        <w:t xml:space="preserve">                                       </w:t>
      </w:r>
    </w:p>
    <w:p w14:paraId="0E445485" w14:textId="77777777" w:rsidR="00FF4CEE" w:rsidRPr="00BD7EED" w:rsidRDefault="00FF4CEE" w:rsidP="005A78FF">
      <w:pPr>
        <w:rPr>
          <w:color w:val="000000"/>
          <w:sz w:val="24"/>
        </w:rPr>
      </w:pPr>
    </w:p>
    <w:p w14:paraId="6E6B1B86" w14:textId="77777777" w:rsidR="00FF4CEE" w:rsidRPr="00BD7EED" w:rsidRDefault="00FF4CEE" w:rsidP="00BD7EED">
      <w:pPr>
        <w:ind w:left="851" w:firstLine="1309"/>
        <w:rPr>
          <w:color w:val="000000"/>
          <w:sz w:val="24"/>
        </w:rPr>
      </w:pPr>
      <w:r w:rsidRPr="00926986">
        <w:rPr>
          <w:rFonts w:hint="eastAsia"/>
          <w:color w:val="000000"/>
          <w:kern w:val="0"/>
          <w:sz w:val="24"/>
          <w:fitText w:val="1440" w:id="-71125760"/>
        </w:rPr>
        <w:t>商号又は名称</w:t>
      </w:r>
      <w:r w:rsidR="00BD7EED" w:rsidRPr="00BD7EED">
        <w:rPr>
          <w:rFonts w:hint="eastAsia"/>
          <w:color w:val="000000"/>
          <w:sz w:val="24"/>
          <w:u w:val="single"/>
        </w:rPr>
        <w:t xml:space="preserve">                                       </w:t>
      </w:r>
    </w:p>
    <w:p w14:paraId="1E0BE023" w14:textId="77777777" w:rsidR="00FF4CEE" w:rsidRPr="00BD7EED" w:rsidRDefault="00FF4CEE" w:rsidP="005A78FF">
      <w:pPr>
        <w:rPr>
          <w:color w:val="000000"/>
          <w:sz w:val="24"/>
        </w:rPr>
      </w:pPr>
    </w:p>
    <w:p w14:paraId="48A26D50" w14:textId="2C355528" w:rsidR="00FF4CEE" w:rsidRPr="00BD7EED" w:rsidRDefault="00E43D0B" w:rsidP="00BD7EED">
      <w:pPr>
        <w:ind w:left="851" w:firstLine="1309"/>
        <w:rPr>
          <w:color w:val="000000"/>
          <w:sz w:val="24"/>
          <w:u w:val="single"/>
        </w:rPr>
      </w:pPr>
      <w:r w:rsidRPr="00E43D0B">
        <w:rPr>
          <w:rFonts w:hint="eastAsia"/>
          <w:color w:val="000000"/>
          <w:w w:val="75"/>
          <w:kern w:val="0"/>
          <w:sz w:val="24"/>
          <w:fitText w:val="1440" w:id="-601198080"/>
        </w:rPr>
        <w:t>役職・代表者氏名</w:t>
      </w:r>
      <w:r w:rsidR="00FF4CEE" w:rsidRPr="00BD7EED">
        <w:rPr>
          <w:rFonts w:hint="eastAsia"/>
          <w:color w:val="000000"/>
          <w:sz w:val="24"/>
        </w:rPr>
        <w:t xml:space="preserve"> </w:t>
      </w:r>
      <w:r w:rsidR="00FF4CEE" w:rsidRPr="00BD7EED">
        <w:rPr>
          <w:rFonts w:hint="eastAsia"/>
          <w:color w:val="000000"/>
          <w:sz w:val="24"/>
          <w:u w:val="single"/>
        </w:rPr>
        <w:t xml:space="preserve">                                     </w:t>
      </w:r>
      <w:r w:rsidR="00FF4CEE" w:rsidRPr="00BD7EED">
        <w:rPr>
          <w:rFonts w:hint="eastAsia"/>
          <w:color w:val="000000"/>
          <w:sz w:val="24"/>
          <w:u w:val="single"/>
        </w:rPr>
        <w:t>印</w:t>
      </w:r>
    </w:p>
    <w:p w14:paraId="1A4884A9" w14:textId="77777777" w:rsidR="00FF4CEE" w:rsidRPr="00926986" w:rsidRDefault="00FF4CEE" w:rsidP="005A78FF">
      <w:pPr>
        <w:rPr>
          <w:color w:val="000000"/>
          <w:sz w:val="24"/>
        </w:rPr>
      </w:pPr>
    </w:p>
    <w:p w14:paraId="6B15FEC4" w14:textId="77777777" w:rsidR="00FF4CEE" w:rsidRDefault="00FF4CEE">
      <w:pPr>
        <w:rPr>
          <w:color w:val="000000"/>
        </w:rPr>
      </w:pPr>
    </w:p>
    <w:p w14:paraId="45DB87F5" w14:textId="77777777" w:rsidR="00FF4CEE" w:rsidRDefault="00FF4CEE">
      <w:pPr>
        <w:rPr>
          <w:color w:val="000000"/>
        </w:rPr>
      </w:pPr>
    </w:p>
    <w:p w14:paraId="11FBAB6E" w14:textId="77777777" w:rsidR="00FF4CEE" w:rsidRDefault="00FF4CEE">
      <w:pPr>
        <w:rPr>
          <w:color w:val="000000"/>
        </w:rPr>
      </w:pPr>
    </w:p>
    <w:p w14:paraId="7EEC643D" w14:textId="77777777" w:rsidR="00FF4CEE" w:rsidRDefault="00FF4CEE">
      <w:pPr>
        <w:rPr>
          <w:color w:val="000000"/>
        </w:rPr>
      </w:pPr>
    </w:p>
    <w:p w14:paraId="4DCE6ABA" w14:textId="77777777" w:rsidR="00FF4CEE" w:rsidRDefault="00FF4CEE">
      <w:pPr>
        <w:rPr>
          <w:color w:val="000000"/>
        </w:rPr>
      </w:pPr>
    </w:p>
    <w:p w14:paraId="02E13113" w14:textId="1ECAD16B" w:rsidR="00FF4CEE" w:rsidRPr="009519BA" w:rsidRDefault="00FF4CEE" w:rsidP="009519BA">
      <w:pPr>
        <w:spacing w:line="400" w:lineRule="exact"/>
        <w:ind w:firstLineChars="100" w:firstLine="240"/>
        <w:rPr>
          <w:color w:val="000000"/>
          <w:sz w:val="24"/>
        </w:rPr>
      </w:pPr>
      <w:r w:rsidRPr="000B3576">
        <w:rPr>
          <w:rFonts w:hint="eastAsia"/>
          <w:color w:val="000000"/>
          <w:sz w:val="24"/>
        </w:rPr>
        <w:t>今般の</w:t>
      </w:r>
      <w:r w:rsidR="008A1A11">
        <w:rPr>
          <w:rFonts w:hint="eastAsia"/>
          <w:color w:val="000000"/>
          <w:sz w:val="24"/>
        </w:rPr>
        <w:t>、</w:t>
      </w:r>
      <w:r w:rsidR="00926986">
        <w:rPr>
          <w:rFonts w:hint="eastAsia"/>
          <w:color w:val="000000"/>
          <w:sz w:val="24"/>
        </w:rPr>
        <w:t>市町村職員中央研修所「</w:t>
      </w:r>
      <w:r w:rsidR="001C59E1">
        <w:rPr>
          <w:rFonts w:hint="eastAsia"/>
          <w:color w:val="000000"/>
          <w:sz w:val="24"/>
        </w:rPr>
        <w:t>令和</w:t>
      </w:r>
      <w:r w:rsidR="00A051A9">
        <w:rPr>
          <w:rFonts w:hint="eastAsia"/>
          <w:color w:val="000000"/>
          <w:sz w:val="24"/>
        </w:rPr>
        <w:t>８</w:t>
      </w:r>
      <w:r w:rsidR="004928E1" w:rsidRPr="004928E1">
        <w:rPr>
          <w:rFonts w:hint="eastAsia"/>
          <w:color w:val="000000"/>
          <w:sz w:val="24"/>
        </w:rPr>
        <w:t>年度</w:t>
      </w:r>
      <w:r w:rsidR="00926986">
        <w:rPr>
          <w:rFonts w:hint="eastAsia"/>
          <w:color w:val="000000"/>
          <w:sz w:val="24"/>
        </w:rPr>
        <w:t xml:space="preserve"> </w:t>
      </w:r>
      <w:r w:rsidR="001C59E1">
        <w:rPr>
          <w:rFonts w:hint="eastAsia"/>
          <w:color w:val="000000"/>
          <w:sz w:val="24"/>
        </w:rPr>
        <w:t>機関誌「アカデミア</w:t>
      </w:r>
      <w:r w:rsidR="004928E1" w:rsidRPr="004928E1">
        <w:rPr>
          <w:rFonts w:hint="eastAsia"/>
          <w:color w:val="000000"/>
          <w:sz w:val="24"/>
        </w:rPr>
        <w:t>」</w:t>
      </w:r>
      <w:r w:rsidR="001C59E1">
        <w:rPr>
          <w:rFonts w:hint="eastAsia"/>
          <w:color w:val="000000"/>
          <w:sz w:val="24"/>
        </w:rPr>
        <w:t>制作業務に係る業者選定</w:t>
      </w:r>
      <w:r w:rsidR="00926986">
        <w:rPr>
          <w:rFonts w:hint="eastAsia"/>
          <w:color w:val="000000"/>
          <w:sz w:val="24"/>
        </w:rPr>
        <w:t>」</w:t>
      </w:r>
      <w:r w:rsidRPr="000B3576">
        <w:rPr>
          <w:rFonts w:hint="eastAsia"/>
          <w:sz w:val="24"/>
        </w:rPr>
        <w:t>に関し、私的独占の禁止及び公正取引の確保に関する法律等の規定に抵触する行為は行っていないことを誓約</w:t>
      </w:r>
      <w:r w:rsidR="002C4663">
        <w:rPr>
          <w:rFonts w:hint="eastAsia"/>
          <w:sz w:val="24"/>
        </w:rPr>
        <w:t>します。</w:t>
      </w:r>
      <w:r w:rsidR="00101482" w:rsidRPr="000B3576">
        <w:rPr>
          <w:rFonts w:hint="eastAsia"/>
          <w:sz w:val="24"/>
        </w:rPr>
        <w:t>この誓約書の写しが、公正取引委員会に送付されても異議ありません。</w:t>
      </w:r>
    </w:p>
    <w:p w14:paraId="14244EAB" w14:textId="77777777" w:rsidR="00101482" w:rsidRPr="000B3576" w:rsidRDefault="00B32E1D" w:rsidP="00FE0682">
      <w:pPr>
        <w:spacing w:line="400" w:lineRule="exact"/>
        <w:rPr>
          <w:sz w:val="24"/>
        </w:rPr>
      </w:pPr>
      <w:r>
        <w:rPr>
          <w:rFonts w:hint="eastAsia"/>
          <w:sz w:val="24"/>
        </w:rPr>
        <w:t xml:space="preserve">　また、</w:t>
      </w:r>
      <w:r w:rsidR="001C59E1">
        <w:rPr>
          <w:rFonts w:hint="eastAsia"/>
          <w:sz w:val="24"/>
        </w:rPr>
        <w:t>公募</w:t>
      </w:r>
      <w:r>
        <w:rPr>
          <w:rFonts w:hint="eastAsia"/>
          <w:sz w:val="24"/>
        </w:rPr>
        <w:t>実施要領</w:t>
      </w:r>
      <w:r w:rsidR="00101482" w:rsidRPr="000B3576">
        <w:rPr>
          <w:rFonts w:hint="eastAsia"/>
          <w:sz w:val="24"/>
        </w:rPr>
        <w:t>等</w:t>
      </w:r>
      <w:r w:rsidR="001C59E1">
        <w:rPr>
          <w:rFonts w:hint="eastAsia"/>
          <w:sz w:val="24"/>
        </w:rPr>
        <w:t>に関する情報は、提出書類作成のためのみに使用したものであり、企画提案</w:t>
      </w:r>
      <w:r>
        <w:rPr>
          <w:rFonts w:hint="eastAsia"/>
          <w:sz w:val="24"/>
        </w:rPr>
        <w:t>実施</w:t>
      </w:r>
      <w:r w:rsidR="00101482" w:rsidRPr="000B3576">
        <w:rPr>
          <w:rFonts w:hint="eastAsia"/>
          <w:sz w:val="24"/>
        </w:rPr>
        <w:t>後においても、第三者には一切漏洩しないことを</w:t>
      </w:r>
      <w:r w:rsidR="00101482" w:rsidRPr="000B3576">
        <w:rPr>
          <w:rFonts w:hint="eastAsia"/>
          <w:color w:val="000000"/>
          <w:sz w:val="24"/>
        </w:rPr>
        <w:t>誓約します。</w:t>
      </w:r>
    </w:p>
    <w:p w14:paraId="4FEAA268" w14:textId="77777777" w:rsidR="00101482" w:rsidRPr="000B3576" w:rsidRDefault="002C4663" w:rsidP="00FE0682">
      <w:pPr>
        <w:spacing w:line="400" w:lineRule="exact"/>
        <w:rPr>
          <w:color w:val="000000"/>
          <w:sz w:val="24"/>
        </w:rPr>
      </w:pPr>
      <w:r>
        <w:rPr>
          <w:rFonts w:hint="eastAsia"/>
          <w:color w:val="000000"/>
          <w:sz w:val="24"/>
        </w:rPr>
        <w:t xml:space="preserve">　なお</w:t>
      </w:r>
      <w:r w:rsidR="00101482" w:rsidRPr="000B3576">
        <w:rPr>
          <w:rFonts w:hint="eastAsia"/>
          <w:color w:val="000000"/>
          <w:sz w:val="24"/>
        </w:rPr>
        <w:t>、提出書類については弊社において内容を精査したものであり、弊社の誤認による提出後の変更申し出を行うことはないことを確認します。</w:t>
      </w:r>
    </w:p>
    <w:sectPr w:rsidR="00101482" w:rsidRPr="000B3576">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15A3" w14:textId="77777777" w:rsidR="009855D9" w:rsidRDefault="009855D9">
      <w:r>
        <w:separator/>
      </w:r>
    </w:p>
  </w:endnote>
  <w:endnote w:type="continuationSeparator" w:id="0">
    <w:p w14:paraId="0DDFB874" w14:textId="77777777" w:rsidR="009855D9" w:rsidRDefault="0098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061F" w14:textId="77777777" w:rsidR="004263FC" w:rsidRPr="00472242" w:rsidRDefault="00F60166" w:rsidP="00F60166">
    <w:pPr>
      <w:pStyle w:val="a6"/>
      <w:ind w:left="8400" w:hangingChars="4000" w:hanging="8400"/>
      <w:rPr>
        <w:rFonts w:ascii="ＭＳ 明朝" w:hAnsi="ＭＳ 明朝"/>
      </w:rPr>
    </w:pPr>
    <w:r w:rsidRPr="00472242">
      <w:rPr>
        <w:rFonts w:ascii="ＭＳ 明朝" w:hAnsi="ＭＳ 明朝" w:hint="eastAsia"/>
      </w:rPr>
      <w:t xml:space="preserve">　　　　　　　　</w:t>
    </w:r>
    <w:r w:rsidR="00B763F4">
      <w:rPr>
        <w:rFonts w:ascii="ＭＳ 明朝" w:hAnsi="ＭＳ 明朝"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B6DCD" w14:textId="77777777" w:rsidR="009855D9" w:rsidRDefault="009855D9">
      <w:r>
        <w:separator/>
      </w:r>
    </w:p>
  </w:footnote>
  <w:footnote w:type="continuationSeparator" w:id="0">
    <w:p w14:paraId="18F8BE70" w14:textId="77777777" w:rsidR="009855D9" w:rsidRDefault="00985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EAF4" w14:textId="77777777" w:rsidR="00FF4CEE" w:rsidRDefault="00FF4CEE">
    <w:pPr>
      <w:pStyle w:val="a5"/>
    </w:pPr>
  </w:p>
  <w:p w14:paraId="5E415FE4" w14:textId="77777777" w:rsidR="00FF4CEE" w:rsidRDefault="00FF4CEE">
    <w:pPr>
      <w:pStyle w:val="a5"/>
    </w:pPr>
  </w:p>
  <w:p w14:paraId="0D089216" w14:textId="77777777" w:rsidR="00FF4CEE" w:rsidRDefault="00FF4CEE">
    <w:pPr>
      <w:pStyle w:val="a5"/>
    </w:pPr>
  </w:p>
  <w:p w14:paraId="1CD90AD2" w14:textId="77777777" w:rsidR="00FF4CEE" w:rsidRDefault="00926986">
    <w:pPr>
      <w:pStyle w:val="a5"/>
    </w:pPr>
    <w:r>
      <w:rPr>
        <w:rFonts w:hint="eastAsia"/>
      </w:rPr>
      <w:t>（</w:t>
    </w:r>
    <w:r>
      <w:rPr>
        <w:rFonts w:hint="eastAsia"/>
      </w:rPr>
      <w:t>様式６</w:t>
    </w:r>
    <w:r w:rsidR="00FF4CEE">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64"/>
    <w:rsid w:val="00027B0B"/>
    <w:rsid w:val="00063C89"/>
    <w:rsid w:val="00067D97"/>
    <w:rsid w:val="000815A1"/>
    <w:rsid w:val="00082C98"/>
    <w:rsid w:val="000A2744"/>
    <w:rsid w:val="000B3576"/>
    <w:rsid w:val="000C2B66"/>
    <w:rsid w:val="00101482"/>
    <w:rsid w:val="00106864"/>
    <w:rsid w:val="00132A91"/>
    <w:rsid w:val="00141CFD"/>
    <w:rsid w:val="001555A6"/>
    <w:rsid w:val="00160058"/>
    <w:rsid w:val="001613AE"/>
    <w:rsid w:val="001749ED"/>
    <w:rsid w:val="00176966"/>
    <w:rsid w:val="001C59E1"/>
    <w:rsid w:val="00210709"/>
    <w:rsid w:val="00226127"/>
    <w:rsid w:val="002262DD"/>
    <w:rsid w:val="002266F7"/>
    <w:rsid w:val="00245089"/>
    <w:rsid w:val="002C4663"/>
    <w:rsid w:val="002F58B2"/>
    <w:rsid w:val="00307387"/>
    <w:rsid w:val="00317EB6"/>
    <w:rsid w:val="00327619"/>
    <w:rsid w:val="003276F2"/>
    <w:rsid w:val="00335FBF"/>
    <w:rsid w:val="003A7592"/>
    <w:rsid w:val="003D5CDA"/>
    <w:rsid w:val="003F4CF9"/>
    <w:rsid w:val="00403164"/>
    <w:rsid w:val="00405C2A"/>
    <w:rsid w:val="004131FC"/>
    <w:rsid w:val="004263FC"/>
    <w:rsid w:val="00456974"/>
    <w:rsid w:val="0045788C"/>
    <w:rsid w:val="00472242"/>
    <w:rsid w:val="00477A34"/>
    <w:rsid w:val="004928E1"/>
    <w:rsid w:val="004A6586"/>
    <w:rsid w:val="004C670B"/>
    <w:rsid w:val="004E418C"/>
    <w:rsid w:val="00512CFA"/>
    <w:rsid w:val="0053110C"/>
    <w:rsid w:val="00543226"/>
    <w:rsid w:val="00552AB7"/>
    <w:rsid w:val="00563F58"/>
    <w:rsid w:val="005A78FF"/>
    <w:rsid w:val="005D102D"/>
    <w:rsid w:val="00612656"/>
    <w:rsid w:val="006134BB"/>
    <w:rsid w:val="00646F77"/>
    <w:rsid w:val="00694112"/>
    <w:rsid w:val="006A707F"/>
    <w:rsid w:val="006D1583"/>
    <w:rsid w:val="006E07BF"/>
    <w:rsid w:val="006F1516"/>
    <w:rsid w:val="006F3AAA"/>
    <w:rsid w:val="007275F4"/>
    <w:rsid w:val="007336A8"/>
    <w:rsid w:val="0073509A"/>
    <w:rsid w:val="00751907"/>
    <w:rsid w:val="00797A36"/>
    <w:rsid w:val="00812932"/>
    <w:rsid w:val="00813621"/>
    <w:rsid w:val="00850403"/>
    <w:rsid w:val="008544B8"/>
    <w:rsid w:val="00856B40"/>
    <w:rsid w:val="008A1911"/>
    <w:rsid w:val="008A1A11"/>
    <w:rsid w:val="008C2C1D"/>
    <w:rsid w:val="008C39B8"/>
    <w:rsid w:val="008C41BE"/>
    <w:rsid w:val="008C4FAB"/>
    <w:rsid w:val="008E1B90"/>
    <w:rsid w:val="008F3F06"/>
    <w:rsid w:val="00912738"/>
    <w:rsid w:val="00926986"/>
    <w:rsid w:val="0093427A"/>
    <w:rsid w:val="009519BA"/>
    <w:rsid w:val="009855D9"/>
    <w:rsid w:val="0098573B"/>
    <w:rsid w:val="00990F56"/>
    <w:rsid w:val="009B262F"/>
    <w:rsid w:val="009D0140"/>
    <w:rsid w:val="009F3076"/>
    <w:rsid w:val="00A029B0"/>
    <w:rsid w:val="00A02D80"/>
    <w:rsid w:val="00A051A9"/>
    <w:rsid w:val="00A21045"/>
    <w:rsid w:val="00A42D0F"/>
    <w:rsid w:val="00A42E6E"/>
    <w:rsid w:val="00A46373"/>
    <w:rsid w:val="00A50B4D"/>
    <w:rsid w:val="00AA4C83"/>
    <w:rsid w:val="00AB2740"/>
    <w:rsid w:val="00AB6C38"/>
    <w:rsid w:val="00B023FE"/>
    <w:rsid w:val="00B23C05"/>
    <w:rsid w:val="00B24C72"/>
    <w:rsid w:val="00B32E1D"/>
    <w:rsid w:val="00B43606"/>
    <w:rsid w:val="00B518C5"/>
    <w:rsid w:val="00B550D2"/>
    <w:rsid w:val="00B61D97"/>
    <w:rsid w:val="00B65038"/>
    <w:rsid w:val="00B73F7B"/>
    <w:rsid w:val="00B763F4"/>
    <w:rsid w:val="00B901E2"/>
    <w:rsid w:val="00B949CF"/>
    <w:rsid w:val="00B9598D"/>
    <w:rsid w:val="00BD7EED"/>
    <w:rsid w:val="00BE5CDC"/>
    <w:rsid w:val="00C05CC4"/>
    <w:rsid w:val="00C13039"/>
    <w:rsid w:val="00C422AD"/>
    <w:rsid w:val="00C47F6A"/>
    <w:rsid w:val="00C72C63"/>
    <w:rsid w:val="00C75621"/>
    <w:rsid w:val="00CC6835"/>
    <w:rsid w:val="00CD467F"/>
    <w:rsid w:val="00CD5A73"/>
    <w:rsid w:val="00CE724E"/>
    <w:rsid w:val="00D23192"/>
    <w:rsid w:val="00D25BCA"/>
    <w:rsid w:val="00D90390"/>
    <w:rsid w:val="00DC0CDA"/>
    <w:rsid w:val="00E43D0B"/>
    <w:rsid w:val="00E5287E"/>
    <w:rsid w:val="00E75843"/>
    <w:rsid w:val="00E80646"/>
    <w:rsid w:val="00EC0538"/>
    <w:rsid w:val="00ED10B2"/>
    <w:rsid w:val="00ED3357"/>
    <w:rsid w:val="00ED7E77"/>
    <w:rsid w:val="00EF6355"/>
    <w:rsid w:val="00F05B22"/>
    <w:rsid w:val="00F277DF"/>
    <w:rsid w:val="00F36107"/>
    <w:rsid w:val="00F565AF"/>
    <w:rsid w:val="00F60166"/>
    <w:rsid w:val="00F73DDB"/>
    <w:rsid w:val="00F75DAC"/>
    <w:rsid w:val="00F76B9B"/>
    <w:rsid w:val="00F772D4"/>
    <w:rsid w:val="00F82D48"/>
    <w:rsid w:val="00F93496"/>
    <w:rsid w:val="00F93E22"/>
    <w:rsid w:val="00FA206C"/>
    <w:rsid w:val="00FC200A"/>
    <w:rsid w:val="00FE0682"/>
    <w:rsid w:val="00FE3F44"/>
    <w:rsid w:val="00FF3AFA"/>
    <w:rsid w:val="00FF4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783F7C0"/>
  <w15:chartTrackingRefBased/>
  <w15:docId w15:val="{7E755334-948A-4D6A-8B62-2F08840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sid w:val="00F76B9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4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319</Words>
  <Characters>162</Characters>
  <Application>Microsoft Office Word</Application>
  <DocSecurity>0</DocSecurity>
  <Lines>16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○○○○株式会社 御中</vt:lpstr>
      <vt:lpstr>　○○○○株式会社 御中</vt:lpstr>
    </vt:vector>
  </TitlesOfParts>
  <Company>情報システム部</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○○○○株式会社 御中</dc:title>
  <dc:subject/>
  <dc:creator>情報システム部</dc:creator>
  <cp:keywords/>
  <cp:lastModifiedBy>前田夏樹</cp:lastModifiedBy>
  <cp:revision>6</cp:revision>
  <cp:lastPrinted>2022-07-29T01:46:00Z</cp:lastPrinted>
  <dcterms:created xsi:type="dcterms:W3CDTF">2023-01-17T11:42:00Z</dcterms:created>
  <dcterms:modified xsi:type="dcterms:W3CDTF">2025-12-05T00:50:00Z</dcterms:modified>
</cp:coreProperties>
</file>